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827" w:rsidRPr="00521D51" w:rsidRDefault="00521D51" w:rsidP="00521D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1D51">
        <w:rPr>
          <w:rFonts w:ascii="Times New Roman" w:hAnsi="Times New Roman" w:cs="Times New Roman"/>
          <w:b/>
          <w:sz w:val="28"/>
          <w:szCs w:val="28"/>
        </w:rPr>
        <w:t>О работе Совета ветеранов на территории муниципального образования «Пазяльское» в 2018 году</w:t>
      </w:r>
    </w:p>
    <w:p w:rsidR="00FF44C6" w:rsidRDefault="00337EB5" w:rsidP="00521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7EB5">
        <w:rPr>
          <w:rFonts w:ascii="Times New Roman" w:hAnsi="Times New Roman" w:cs="Times New Roman"/>
          <w:sz w:val="28"/>
          <w:szCs w:val="28"/>
        </w:rPr>
        <w:t xml:space="preserve">Совет ветеранов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«Пазяльское» </w:t>
      </w:r>
      <w:r w:rsidRPr="00337EB5">
        <w:rPr>
          <w:rFonts w:ascii="Times New Roman" w:hAnsi="Times New Roman" w:cs="Times New Roman"/>
          <w:sz w:val="28"/>
          <w:szCs w:val="28"/>
        </w:rPr>
        <w:t xml:space="preserve"> это большая дружная семья единомышленников, объединяющая  </w:t>
      </w:r>
      <w:r>
        <w:rPr>
          <w:rFonts w:ascii="Times New Roman" w:hAnsi="Times New Roman" w:cs="Times New Roman"/>
          <w:sz w:val="28"/>
          <w:szCs w:val="28"/>
        </w:rPr>
        <w:t xml:space="preserve">154 пожилых людей. </w:t>
      </w:r>
    </w:p>
    <w:p w:rsidR="00521D51" w:rsidRPr="00521D51" w:rsidRDefault="00FF44C6" w:rsidP="00521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44C6">
        <w:rPr>
          <w:rFonts w:ascii="Times New Roman" w:hAnsi="Times New Roman" w:cs="Times New Roman"/>
          <w:sz w:val="28"/>
          <w:szCs w:val="28"/>
        </w:rPr>
        <w:t>Ведется персональный учет ветеранов всех категорий.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44C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37EB5">
        <w:rPr>
          <w:rFonts w:ascii="Times New Roman" w:hAnsi="Times New Roman" w:cs="Times New Roman"/>
          <w:sz w:val="28"/>
          <w:szCs w:val="28"/>
        </w:rPr>
        <w:t>П</w:t>
      </w:r>
      <w:r w:rsidR="00521D51" w:rsidRPr="00521D51">
        <w:rPr>
          <w:rFonts w:ascii="Times New Roman" w:hAnsi="Times New Roman" w:cs="Times New Roman"/>
          <w:sz w:val="28"/>
          <w:szCs w:val="28"/>
        </w:rPr>
        <w:t xml:space="preserve">олучателей пенсии по старости-151 человек (1-многодетная </w:t>
      </w:r>
      <w:r w:rsidR="00337EB5">
        <w:rPr>
          <w:rFonts w:ascii="Times New Roman" w:hAnsi="Times New Roman" w:cs="Times New Roman"/>
          <w:sz w:val="28"/>
          <w:szCs w:val="28"/>
        </w:rPr>
        <w:t>мама, 2- по инвалидности детей);</w:t>
      </w:r>
    </w:p>
    <w:p w:rsidR="00521D51" w:rsidRPr="00521D51" w:rsidRDefault="00521D51" w:rsidP="00521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D51">
        <w:rPr>
          <w:rFonts w:ascii="Times New Roman" w:hAnsi="Times New Roman" w:cs="Times New Roman"/>
          <w:sz w:val="28"/>
          <w:szCs w:val="28"/>
        </w:rPr>
        <w:t>труженики тыла-15 человек;</w:t>
      </w:r>
    </w:p>
    <w:p w:rsidR="00521D51" w:rsidRPr="00521D51" w:rsidRDefault="00521D51" w:rsidP="00521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D51">
        <w:rPr>
          <w:rFonts w:ascii="Times New Roman" w:hAnsi="Times New Roman" w:cs="Times New Roman"/>
          <w:sz w:val="28"/>
          <w:szCs w:val="28"/>
        </w:rPr>
        <w:t>старше 80 лет -25 человек.</w:t>
      </w:r>
    </w:p>
    <w:p w:rsidR="003C5777" w:rsidRDefault="00521D51" w:rsidP="00521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D51">
        <w:rPr>
          <w:rFonts w:ascii="Times New Roman" w:hAnsi="Times New Roman" w:cs="Times New Roman"/>
          <w:sz w:val="28"/>
          <w:szCs w:val="28"/>
        </w:rPr>
        <w:t xml:space="preserve">В январе текущего года на собрании ветеранов избран новый состав ветеранов в количестве 18 человек. Переизбран председатель Совета ветеранов, им </w:t>
      </w:r>
      <w:r>
        <w:rPr>
          <w:rFonts w:ascii="Times New Roman" w:hAnsi="Times New Roman" w:cs="Times New Roman"/>
          <w:sz w:val="28"/>
          <w:szCs w:val="28"/>
        </w:rPr>
        <w:t xml:space="preserve">стала Санникова Галина Петровна, человек с активной жизненной позицией. </w:t>
      </w:r>
    </w:p>
    <w:p w:rsidR="001F7CB2" w:rsidRDefault="0067651F" w:rsidP="00521D51">
      <w:pPr>
        <w:spacing w:after="0" w:line="240" w:lineRule="auto"/>
        <w:jc w:val="both"/>
      </w:pPr>
      <w:r w:rsidRPr="003C5777">
        <w:rPr>
          <w:rFonts w:ascii="Times New Roman" w:hAnsi="Times New Roman" w:cs="Times New Roman"/>
          <w:sz w:val="28"/>
          <w:szCs w:val="28"/>
        </w:rPr>
        <w:t xml:space="preserve">Основными направлениями деятельности являются: </w:t>
      </w:r>
      <w:proofErr w:type="gramStart"/>
      <w:r w:rsidRPr="003C5777">
        <w:rPr>
          <w:rFonts w:ascii="Times New Roman" w:hAnsi="Times New Roman" w:cs="Times New Roman"/>
          <w:sz w:val="28"/>
          <w:szCs w:val="28"/>
        </w:rPr>
        <w:t>организационное</w:t>
      </w:r>
      <w:proofErr w:type="gramEnd"/>
      <w:r w:rsidRPr="003C5777">
        <w:rPr>
          <w:rFonts w:ascii="Times New Roman" w:hAnsi="Times New Roman" w:cs="Times New Roman"/>
          <w:sz w:val="28"/>
          <w:szCs w:val="28"/>
        </w:rPr>
        <w:t>, социально - бытовое, патриотическое, спортивное и культурно-массовое.</w:t>
      </w:r>
      <w:r w:rsidR="001F7CB2" w:rsidRPr="001F7CB2">
        <w:t xml:space="preserve"> </w:t>
      </w:r>
      <w:r w:rsidR="001F7CB2" w:rsidRPr="001F7CB2">
        <w:rPr>
          <w:rFonts w:ascii="Times New Roman" w:hAnsi="Times New Roman" w:cs="Times New Roman"/>
          <w:sz w:val="28"/>
          <w:szCs w:val="28"/>
        </w:rPr>
        <w:t>Все члены Совета ветеранов отвечают каждый за свой участок.</w:t>
      </w:r>
      <w:r w:rsidR="001F7CB2" w:rsidRPr="001F7CB2">
        <w:t xml:space="preserve"> </w:t>
      </w:r>
    </w:p>
    <w:p w:rsidR="001F7CB2" w:rsidRDefault="001F7CB2" w:rsidP="00521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CB2">
        <w:rPr>
          <w:rFonts w:ascii="Times New Roman" w:hAnsi="Times New Roman" w:cs="Times New Roman"/>
          <w:sz w:val="28"/>
          <w:szCs w:val="28"/>
        </w:rPr>
        <w:t xml:space="preserve">Работу с пенсионерами  Совет ветеранов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  «Пазяльское» про</w:t>
      </w:r>
      <w:r w:rsidRPr="001F7CB2">
        <w:rPr>
          <w:rFonts w:ascii="Times New Roman" w:hAnsi="Times New Roman" w:cs="Times New Roman"/>
          <w:sz w:val="28"/>
          <w:szCs w:val="28"/>
        </w:rPr>
        <w:t>водит согласно утвержденному плану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F7CB2" w:rsidRDefault="001F7CB2" w:rsidP="00521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CB2">
        <w:rPr>
          <w:rFonts w:ascii="Times New Roman" w:hAnsi="Times New Roman" w:cs="Times New Roman"/>
          <w:sz w:val="28"/>
          <w:szCs w:val="28"/>
        </w:rPr>
        <w:t>Проведенная работа в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1F7CB2">
        <w:rPr>
          <w:rFonts w:ascii="Times New Roman" w:hAnsi="Times New Roman" w:cs="Times New Roman"/>
          <w:sz w:val="28"/>
          <w:szCs w:val="28"/>
        </w:rPr>
        <w:t xml:space="preserve"> году. </w:t>
      </w:r>
    </w:p>
    <w:p w:rsidR="001F7CB2" w:rsidRDefault="001F7CB2" w:rsidP="00521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CB2">
        <w:rPr>
          <w:rFonts w:ascii="Times New Roman" w:hAnsi="Times New Roman" w:cs="Times New Roman"/>
          <w:sz w:val="28"/>
          <w:szCs w:val="28"/>
        </w:rPr>
        <w:t>1. Проведено собрание – отчет о проделанной работе за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1F7CB2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AB0FE3" w:rsidRDefault="00AB0FE3" w:rsidP="00521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2.Ч</w:t>
      </w:r>
      <w:r w:rsidR="001F7CB2" w:rsidRPr="001F7CB2">
        <w:rPr>
          <w:rFonts w:ascii="Times New Roman" w:hAnsi="Times New Roman" w:cs="Times New Roman"/>
          <w:sz w:val="28"/>
          <w:szCs w:val="28"/>
        </w:rPr>
        <w:t xml:space="preserve">лены Совета ветеранов приняли участие в </w:t>
      </w:r>
      <w:r w:rsidR="009124C1">
        <w:rPr>
          <w:rFonts w:ascii="Times New Roman" w:hAnsi="Times New Roman" w:cs="Times New Roman"/>
          <w:sz w:val="28"/>
          <w:szCs w:val="28"/>
        </w:rPr>
        <w:t>сельских</w:t>
      </w:r>
      <w:r w:rsidR="001F7CB2" w:rsidRPr="001F7CB2">
        <w:rPr>
          <w:rFonts w:ascii="Times New Roman" w:hAnsi="Times New Roman" w:cs="Times New Roman"/>
          <w:sz w:val="28"/>
          <w:szCs w:val="28"/>
        </w:rPr>
        <w:t xml:space="preserve"> сход</w:t>
      </w:r>
      <w:r w:rsidR="009124C1">
        <w:rPr>
          <w:rFonts w:ascii="Times New Roman" w:hAnsi="Times New Roman" w:cs="Times New Roman"/>
          <w:sz w:val="28"/>
          <w:szCs w:val="28"/>
        </w:rPr>
        <w:t>ах</w:t>
      </w:r>
      <w:r w:rsidR="001F7CB2" w:rsidRPr="001F7CB2">
        <w:rPr>
          <w:rFonts w:ascii="Times New Roman" w:hAnsi="Times New Roman" w:cs="Times New Roman"/>
          <w:sz w:val="28"/>
          <w:szCs w:val="28"/>
        </w:rPr>
        <w:t xml:space="preserve">, где обсуждались проблемы нашего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="001F7CB2" w:rsidRPr="001F7CB2">
        <w:rPr>
          <w:rFonts w:ascii="Times New Roman" w:hAnsi="Times New Roman" w:cs="Times New Roman"/>
          <w:sz w:val="28"/>
          <w:szCs w:val="28"/>
        </w:rPr>
        <w:t xml:space="preserve">, в том числе и пенсионеров – пожилых людей. </w:t>
      </w:r>
    </w:p>
    <w:p w:rsidR="00AB0FE3" w:rsidRDefault="001F7CB2" w:rsidP="00AB0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CB2">
        <w:rPr>
          <w:rFonts w:ascii="Times New Roman" w:hAnsi="Times New Roman" w:cs="Times New Roman"/>
          <w:sz w:val="28"/>
          <w:szCs w:val="28"/>
        </w:rPr>
        <w:t xml:space="preserve">3. Проведено </w:t>
      </w:r>
      <w:r w:rsidR="00AB0FE3">
        <w:rPr>
          <w:rFonts w:ascii="Times New Roman" w:hAnsi="Times New Roman" w:cs="Times New Roman"/>
          <w:sz w:val="28"/>
          <w:szCs w:val="28"/>
        </w:rPr>
        <w:t>5</w:t>
      </w:r>
      <w:r w:rsidRPr="001F7CB2">
        <w:rPr>
          <w:rFonts w:ascii="Times New Roman" w:hAnsi="Times New Roman" w:cs="Times New Roman"/>
          <w:sz w:val="28"/>
          <w:szCs w:val="28"/>
        </w:rPr>
        <w:t xml:space="preserve"> заседаний Совета ветеранов, на которых решались вопросы:</w:t>
      </w:r>
      <w:r w:rsidR="00AB0FE3">
        <w:rPr>
          <w:rFonts w:ascii="Times New Roman" w:hAnsi="Times New Roman" w:cs="Times New Roman"/>
          <w:sz w:val="28"/>
          <w:szCs w:val="28"/>
        </w:rPr>
        <w:t xml:space="preserve">  </w:t>
      </w:r>
      <w:r w:rsidRPr="001F7CB2">
        <w:rPr>
          <w:rFonts w:ascii="Times New Roman" w:hAnsi="Times New Roman" w:cs="Times New Roman"/>
          <w:sz w:val="28"/>
          <w:szCs w:val="28"/>
        </w:rPr>
        <w:t xml:space="preserve"> - о плане работы Совета ветеранов;</w:t>
      </w:r>
      <w:r w:rsidR="00AB0FE3" w:rsidRPr="00AB0F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0FE3" w:rsidRDefault="00AB0FE3" w:rsidP="00AB0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FE3">
        <w:rPr>
          <w:rFonts w:ascii="Times New Roman" w:hAnsi="Times New Roman" w:cs="Times New Roman"/>
          <w:sz w:val="28"/>
          <w:szCs w:val="28"/>
        </w:rPr>
        <w:t>- подгот</w:t>
      </w:r>
      <w:r>
        <w:rPr>
          <w:rFonts w:ascii="Times New Roman" w:hAnsi="Times New Roman" w:cs="Times New Roman"/>
          <w:sz w:val="28"/>
          <w:szCs w:val="28"/>
        </w:rPr>
        <w:t>овка и подведение итогов участия</w:t>
      </w:r>
      <w:r w:rsidRPr="00AB0FE3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AB0FE3">
        <w:rPr>
          <w:rFonts w:ascii="Times New Roman" w:hAnsi="Times New Roman" w:cs="Times New Roman"/>
          <w:sz w:val="28"/>
          <w:szCs w:val="28"/>
        </w:rPr>
        <w:t>предвыборной компании</w:t>
      </w:r>
      <w:proofErr w:type="gramEnd"/>
      <w:r w:rsidRPr="00AB0FE3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B0F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марта 2018 года</w:t>
      </w:r>
      <w:r w:rsidRPr="00AB0F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Президента Российской Федерации</w:t>
      </w:r>
      <w:r w:rsidRPr="00AB0FE3">
        <w:rPr>
          <w:rFonts w:ascii="Times New Roman" w:hAnsi="Times New Roman" w:cs="Times New Roman"/>
          <w:sz w:val="28"/>
          <w:szCs w:val="28"/>
        </w:rPr>
        <w:t>;</w:t>
      </w:r>
    </w:p>
    <w:p w:rsidR="00DE7111" w:rsidRDefault="00AB0FE3" w:rsidP="00AB0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FE3">
        <w:rPr>
          <w:rFonts w:ascii="Times New Roman" w:hAnsi="Times New Roman" w:cs="Times New Roman"/>
          <w:sz w:val="28"/>
          <w:szCs w:val="28"/>
        </w:rPr>
        <w:t xml:space="preserve">- об участии </w:t>
      </w:r>
      <w:r>
        <w:rPr>
          <w:rFonts w:ascii="Times New Roman" w:hAnsi="Times New Roman" w:cs="Times New Roman"/>
          <w:sz w:val="28"/>
          <w:szCs w:val="28"/>
        </w:rPr>
        <w:t xml:space="preserve">в районных зимних и летних </w:t>
      </w:r>
      <w:r w:rsidR="00DE7111">
        <w:rPr>
          <w:rFonts w:ascii="Times New Roman" w:hAnsi="Times New Roman" w:cs="Times New Roman"/>
          <w:sz w:val="28"/>
          <w:szCs w:val="28"/>
        </w:rPr>
        <w:t>спартакиадах среди пенсионеров;</w:t>
      </w:r>
    </w:p>
    <w:p w:rsidR="00AB0FE3" w:rsidRDefault="001F7CB2" w:rsidP="00521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CB2">
        <w:rPr>
          <w:rFonts w:ascii="Times New Roman" w:hAnsi="Times New Roman" w:cs="Times New Roman"/>
          <w:sz w:val="28"/>
          <w:szCs w:val="28"/>
        </w:rPr>
        <w:t xml:space="preserve"> - о чествов</w:t>
      </w:r>
      <w:r w:rsidR="00AB0FE3">
        <w:rPr>
          <w:rFonts w:ascii="Times New Roman" w:hAnsi="Times New Roman" w:cs="Times New Roman"/>
          <w:sz w:val="28"/>
          <w:szCs w:val="28"/>
        </w:rPr>
        <w:t xml:space="preserve">ании юбиляров – пенсионеров с </w:t>
      </w:r>
      <w:r w:rsidR="00DE7111">
        <w:rPr>
          <w:rFonts w:ascii="Times New Roman" w:hAnsi="Times New Roman" w:cs="Times New Roman"/>
          <w:sz w:val="28"/>
          <w:szCs w:val="28"/>
        </w:rPr>
        <w:t xml:space="preserve">80-ти и </w:t>
      </w:r>
      <w:r w:rsidRPr="001F7CB2">
        <w:rPr>
          <w:rFonts w:ascii="Times New Roman" w:hAnsi="Times New Roman" w:cs="Times New Roman"/>
          <w:sz w:val="28"/>
          <w:szCs w:val="28"/>
        </w:rPr>
        <w:t xml:space="preserve">90-летием; </w:t>
      </w:r>
    </w:p>
    <w:p w:rsidR="00AB0FE3" w:rsidRDefault="001F7CB2" w:rsidP="00521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CB2">
        <w:rPr>
          <w:rFonts w:ascii="Times New Roman" w:hAnsi="Times New Roman" w:cs="Times New Roman"/>
          <w:sz w:val="28"/>
          <w:szCs w:val="28"/>
        </w:rPr>
        <w:t xml:space="preserve">- о проведении праздника </w:t>
      </w:r>
      <w:r w:rsidR="00AB0FE3">
        <w:rPr>
          <w:rFonts w:ascii="Times New Roman" w:hAnsi="Times New Roman" w:cs="Times New Roman"/>
          <w:sz w:val="28"/>
          <w:szCs w:val="28"/>
        </w:rPr>
        <w:t>Дня Победы</w:t>
      </w:r>
      <w:r w:rsidRPr="001F7CB2">
        <w:rPr>
          <w:rFonts w:ascii="Times New Roman" w:hAnsi="Times New Roman" w:cs="Times New Roman"/>
          <w:sz w:val="28"/>
          <w:szCs w:val="28"/>
        </w:rPr>
        <w:t>;</w:t>
      </w:r>
    </w:p>
    <w:p w:rsidR="00AB0FE3" w:rsidRDefault="001F7CB2" w:rsidP="00521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CB2">
        <w:rPr>
          <w:rFonts w:ascii="Times New Roman" w:hAnsi="Times New Roman" w:cs="Times New Roman"/>
          <w:sz w:val="28"/>
          <w:szCs w:val="28"/>
        </w:rPr>
        <w:t xml:space="preserve"> - о подготовке к </w:t>
      </w:r>
      <w:r w:rsidR="00AB0FE3">
        <w:rPr>
          <w:rFonts w:ascii="Times New Roman" w:hAnsi="Times New Roman" w:cs="Times New Roman"/>
          <w:sz w:val="28"/>
          <w:szCs w:val="28"/>
        </w:rPr>
        <w:t>празднованию Дня деревни</w:t>
      </w:r>
      <w:r w:rsidRPr="001F7CB2">
        <w:rPr>
          <w:rFonts w:ascii="Times New Roman" w:hAnsi="Times New Roman" w:cs="Times New Roman"/>
          <w:sz w:val="28"/>
          <w:szCs w:val="28"/>
        </w:rPr>
        <w:t>;</w:t>
      </w:r>
    </w:p>
    <w:p w:rsidR="00AB0FE3" w:rsidRDefault="001F7CB2" w:rsidP="00521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CB2">
        <w:rPr>
          <w:rFonts w:ascii="Times New Roman" w:hAnsi="Times New Roman" w:cs="Times New Roman"/>
          <w:sz w:val="28"/>
          <w:szCs w:val="28"/>
        </w:rPr>
        <w:t xml:space="preserve"> - о проведении декады, посвященной Дню пожилых людей; </w:t>
      </w:r>
    </w:p>
    <w:p w:rsidR="00AB0FE3" w:rsidRDefault="00DE71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FE3">
        <w:rPr>
          <w:rFonts w:ascii="Times New Roman" w:hAnsi="Times New Roman" w:cs="Times New Roman"/>
          <w:sz w:val="28"/>
          <w:szCs w:val="28"/>
        </w:rPr>
        <w:t>- о пр</w:t>
      </w:r>
      <w:r>
        <w:rPr>
          <w:rFonts w:ascii="Times New Roman" w:hAnsi="Times New Roman" w:cs="Times New Roman"/>
          <w:sz w:val="28"/>
          <w:szCs w:val="28"/>
        </w:rPr>
        <w:t>оведении Новогодних мероприятий.</w:t>
      </w:r>
    </w:p>
    <w:p w:rsidR="00D617C9" w:rsidRDefault="00D617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Выполнение программы «Забота».</w:t>
      </w:r>
    </w:p>
    <w:p w:rsidR="00726AE3" w:rsidRDefault="00FF44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5777">
        <w:rPr>
          <w:rFonts w:ascii="Times New Roman" w:hAnsi="Times New Roman" w:cs="Times New Roman"/>
          <w:sz w:val="28"/>
          <w:szCs w:val="28"/>
        </w:rPr>
        <w:t xml:space="preserve">Для достижения указанных целей Совет ветеранов работает во взаимодействии с </w:t>
      </w:r>
      <w:r>
        <w:rPr>
          <w:rFonts w:ascii="Times New Roman" w:hAnsi="Times New Roman" w:cs="Times New Roman"/>
          <w:sz w:val="28"/>
          <w:szCs w:val="28"/>
        </w:rPr>
        <w:t>органом местного самоуправления</w:t>
      </w:r>
      <w:r w:rsidRPr="003C5777">
        <w:rPr>
          <w:rFonts w:ascii="Times New Roman" w:hAnsi="Times New Roman" w:cs="Times New Roman"/>
          <w:sz w:val="28"/>
          <w:szCs w:val="28"/>
        </w:rPr>
        <w:t xml:space="preserve">, социальными и </w:t>
      </w:r>
      <w:r>
        <w:rPr>
          <w:rFonts w:ascii="Times New Roman" w:hAnsi="Times New Roman" w:cs="Times New Roman"/>
          <w:sz w:val="28"/>
          <w:szCs w:val="28"/>
        </w:rPr>
        <w:t>культурными учреждениями, школой, детским садом.</w:t>
      </w:r>
      <w:r w:rsidR="007363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24C1" w:rsidRDefault="00495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24C1">
        <w:rPr>
          <w:rFonts w:ascii="Times New Roman" w:hAnsi="Times New Roman" w:cs="Times New Roman"/>
          <w:sz w:val="28"/>
          <w:szCs w:val="28"/>
        </w:rPr>
        <w:t>Активные, целеустремленные, неравнодушные ветераны района участвуют в культурных и спортивных мероприятиях.</w:t>
      </w:r>
    </w:p>
    <w:p w:rsidR="00B345D5" w:rsidRDefault="007363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2018 год – год подготовки и проведения выборов Президента Российской Федерации. </w:t>
      </w:r>
      <w:r w:rsidR="00B345D5">
        <w:rPr>
          <w:rFonts w:ascii="Times New Roman" w:hAnsi="Times New Roman" w:cs="Times New Roman"/>
          <w:sz w:val="28"/>
          <w:szCs w:val="28"/>
        </w:rPr>
        <w:t xml:space="preserve"> Не остались равнодушными к данному политическому событию наши пенсионеры. Свой голос  отдавать пришли с  раннего утра.</w:t>
      </w:r>
    </w:p>
    <w:p w:rsidR="00B345D5" w:rsidRDefault="00B345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3760105"/>
            <wp:effectExtent l="0" t="0" r="0" b="0"/>
            <wp:docPr id="24" name="Рисунок 24" descr="C:\Users\User\Desktop\Фото на сайт\3uQKzwLyy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о на сайт\3uQKzwLyym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823" cy="376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111" w:rsidRDefault="007363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 марта 2018 года совместными усилиями проведен праздник «Тол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келян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где </w:t>
      </w:r>
      <w:r w:rsidR="00355128">
        <w:rPr>
          <w:rFonts w:ascii="Times New Roman" w:hAnsi="Times New Roman" w:cs="Times New Roman"/>
          <w:sz w:val="28"/>
          <w:szCs w:val="28"/>
        </w:rPr>
        <w:t xml:space="preserve">пенсионерами оказана большая помощь - варили кашу, пекли блины для угощения населения и гостей. </w:t>
      </w:r>
    </w:p>
    <w:p w:rsidR="008629D3" w:rsidRDefault="008629D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1033" cy="2047875"/>
            <wp:effectExtent l="0" t="0" r="0" b="0"/>
            <wp:docPr id="1" name="Рисунок 1" descr="C:\Users\User\Desktop\Фото на сайт\R5mDXvG8Q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на сайт\R5mDXvG8Q7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574" cy="204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735" cy="2057400"/>
            <wp:effectExtent l="0" t="0" r="0" b="0"/>
            <wp:docPr id="2" name="Рисунок 2" descr="C:\Users\User\Desktop\Фото на сайт\rpVMP8BA1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на сайт\rpVMP8BA1f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69" cy="20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9D3" w:rsidRDefault="008629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«Тол келян»</w:t>
      </w:r>
    </w:p>
    <w:p w:rsidR="00B345D5" w:rsidRDefault="003551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128">
        <w:rPr>
          <w:rFonts w:ascii="Times New Roman" w:hAnsi="Times New Roman" w:cs="Times New Roman"/>
          <w:sz w:val="28"/>
          <w:szCs w:val="28"/>
        </w:rPr>
        <w:t>Ветераны – активные участники в подготовке Дня Победы. С большим размахом проходит</w:t>
      </w:r>
      <w:r w:rsidR="004F5923">
        <w:rPr>
          <w:rFonts w:ascii="Times New Roman" w:hAnsi="Times New Roman" w:cs="Times New Roman"/>
          <w:sz w:val="28"/>
          <w:szCs w:val="28"/>
        </w:rPr>
        <w:t xml:space="preserve"> празднование 9 мая на территории муниципального образовани</w:t>
      </w:r>
      <w:proofErr w:type="gramStart"/>
      <w:r w:rsidR="004F5923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4F5923">
        <w:rPr>
          <w:rFonts w:ascii="Times New Roman" w:hAnsi="Times New Roman" w:cs="Times New Roman"/>
          <w:sz w:val="28"/>
          <w:szCs w:val="28"/>
        </w:rPr>
        <w:t xml:space="preserve"> участие в </w:t>
      </w:r>
      <w:r w:rsidRPr="00355128">
        <w:rPr>
          <w:rFonts w:ascii="Times New Roman" w:hAnsi="Times New Roman" w:cs="Times New Roman"/>
          <w:sz w:val="28"/>
          <w:szCs w:val="28"/>
        </w:rPr>
        <w:t xml:space="preserve"> «Бессмертно</w:t>
      </w:r>
      <w:r w:rsidR="004F5923">
        <w:rPr>
          <w:rFonts w:ascii="Times New Roman" w:hAnsi="Times New Roman" w:cs="Times New Roman"/>
          <w:sz w:val="28"/>
          <w:szCs w:val="28"/>
        </w:rPr>
        <w:t>м</w:t>
      </w:r>
      <w:r w:rsidRPr="00355128">
        <w:rPr>
          <w:rFonts w:ascii="Times New Roman" w:hAnsi="Times New Roman" w:cs="Times New Roman"/>
          <w:sz w:val="28"/>
          <w:szCs w:val="28"/>
        </w:rPr>
        <w:t xml:space="preserve"> полк</w:t>
      </w:r>
      <w:r w:rsidR="004F5923">
        <w:rPr>
          <w:rFonts w:ascii="Times New Roman" w:hAnsi="Times New Roman" w:cs="Times New Roman"/>
          <w:sz w:val="28"/>
          <w:szCs w:val="28"/>
        </w:rPr>
        <w:t>у</w:t>
      </w:r>
      <w:r w:rsidRPr="00355128">
        <w:rPr>
          <w:rFonts w:ascii="Times New Roman" w:hAnsi="Times New Roman" w:cs="Times New Roman"/>
          <w:sz w:val="28"/>
          <w:szCs w:val="28"/>
        </w:rPr>
        <w:t xml:space="preserve">», </w:t>
      </w:r>
      <w:r w:rsidR="004F5923">
        <w:rPr>
          <w:rFonts w:ascii="Times New Roman" w:hAnsi="Times New Roman" w:cs="Times New Roman"/>
          <w:sz w:val="28"/>
          <w:szCs w:val="28"/>
        </w:rPr>
        <w:t xml:space="preserve">как в своем поселении, так и на районе, который проходит ежегодно в с. </w:t>
      </w:r>
      <w:proofErr w:type="spellStart"/>
      <w:r w:rsidR="004F5923">
        <w:rPr>
          <w:rFonts w:ascii="Times New Roman" w:hAnsi="Times New Roman" w:cs="Times New Roman"/>
          <w:sz w:val="28"/>
          <w:szCs w:val="28"/>
        </w:rPr>
        <w:t>Б.Уча</w:t>
      </w:r>
      <w:proofErr w:type="spellEnd"/>
      <w:r w:rsidR="004F5923">
        <w:rPr>
          <w:rFonts w:ascii="Times New Roman" w:hAnsi="Times New Roman" w:cs="Times New Roman"/>
          <w:sz w:val="28"/>
          <w:szCs w:val="28"/>
        </w:rPr>
        <w:t>.</w:t>
      </w:r>
    </w:p>
    <w:p w:rsidR="00B345D5" w:rsidRDefault="00B345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5458" cy="2114550"/>
            <wp:effectExtent l="0" t="0" r="3175" b="0"/>
            <wp:docPr id="22" name="Рисунок 22" descr="C:\Users\User\Desktop\Фото на сайт\mIw3c29KF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 на сайт\mIw3c29KFA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74" cy="21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2653" cy="2124075"/>
            <wp:effectExtent l="0" t="0" r="6350" b="0"/>
            <wp:docPr id="23" name="Рисунок 23" descr="C:\Users\User\Desktop\Фото на сайт\7OLM_8Zlz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о на сайт\7OLM_8Zlzx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40" cy="21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D80" w:rsidRDefault="004F5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Пенсионер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первые помощники в постановке художественных номеров. Без них не обходится ни одно праздничное мероприятие</w:t>
      </w:r>
      <w:r w:rsidR="00145D80">
        <w:rPr>
          <w:rFonts w:ascii="Times New Roman" w:hAnsi="Times New Roman" w:cs="Times New Roman"/>
          <w:sz w:val="28"/>
          <w:szCs w:val="28"/>
        </w:rPr>
        <w:t xml:space="preserve"> в муниципальном образовании</w:t>
      </w:r>
      <w:r>
        <w:rPr>
          <w:rFonts w:ascii="Times New Roman" w:hAnsi="Times New Roman" w:cs="Times New Roman"/>
          <w:sz w:val="28"/>
          <w:szCs w:val="28"/>
        </w:rPr>
        <w:t xml:space="preserve">. Всегда на сцене молодые, красивые, энергичные и талантливые. </w:t>
      </w:r>
    </w:p>
    <w:p w:rsidR="008629D3" w:rsidRDefault="00587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 приняли</w:t>
      </w:r>
      <w:r w:rsidR="004F5923">
        <w:rPr>
          <w:rFonts w:ascii="Times New Roman" w:hAnsi="Times New Roman" w:cs="Times New Roman"/>
          <w:sz w:val="28"/>
          <w:szCs w:val="28"/>
        </w:rPr>
        <w:t xml:space="preserve"> участие в районных мероприятиях</w:t>
      </w:r>
      <w:r w:rsidR="002B047C">
        <w:rPr>
          <w:rFonts w:ascii="Times New Roman" w:hAnsi="Times New Roman" w:cs="Times New Roman"/>
          <w:sz w:val="28"/>
          <w:szCs w:val="28"/>
        </w:rPr>
        <w:t xml:space="preserve"> таких, как «Лейся, песня»,</w:t>
      </w:r>
      <w:r w:rsidR="00726AE3">
        <w:rPr>
          <w:rFonts w:ascii="Times New Roman" w:hAnsi="Times New Roman" w:cs="Times New Roman"/>
          <w:sz w:val="28"/>
          <w:szCs w:val="28"/>
        </w:rPr>
        <w:t xml:space="preserve"> </w:t>
      </w:r>
      <w:r w:rsidR="0043524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35244">
        <w:rPr>
          <w:rFonts w:ascii="Times New Roman" w:hAnsi="Times New Roman" w:cs="Times New Roman"/>
          <w:sz w:val="28"/>
          <w:szCs w:val="28"/>
        </w:rPr>
        <w:t>Кватчи</w:t>
      </w:r>
      <w:proofErr w:type="spellEnd"/>
      <w:r w:rsidR="00435244">
        <w:rPr>
          <w:rFonts w:ascii="Times New Roman" w:hAnsi="Times New Roman" w:cs="Times New Roman"/>
          <w:sz w:val="28"/>
          <w:szCs w:val="28"/>
        </w:rPr>
        <w:t>-табань»</w:t>
      </w:r>
      <w:r>
        <w:rPr>
          <w:rFonts w:ascii="Times New Roman" w:hAnsi="Times New Roman" w:cs="Times New Roman"/>
          <w:sz w:val="28"/>
          <w:szCs w:val="28"/>
        </w:rPr>
        <w:t xml:space="preserve"> (Кузнецова З.Д.)</w:t>
      </w:r>
      <w:r w:rsidR="00435244">
        <w:rPr>
          <w:rFonts w:ascii="Times New Roman" w:hAnsi="Times New Roman" w:cs="Times New Roman"/>
          <w:sz w:val="28"/>
          <w:szCs w:val="28"/>
        </w:rPr>
        <w:t>,</w:t>
      </w:r>
    </w:p>
    <w:p w:rsidR="00145D80" w:rsidRDefault="00435244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«Свекровь против тещи»</w:t>
      </w:r>
      <w:r w:rsidR="00587400">
        <w:rPr>
          <w:rFonts w:ascii="Times New Roman" w:hAnsi="Times New Roman" w:cs="Times New Roman"/>
          <w:sz w:val="28"/>
          <w:szCs w:val="28"/>
        </w:rPr>
        <w:t xml:space="preserve"> (Санникова Г.П. и Орехова Т.Н.)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26AE3">
        <w:rPr>
          <w:rFonts w:ascii="Times New Roman" w:hAnsi="Times New Roman" w:cs="Times New Roman"/>
          <w:sz w:val="28"/>
          <w:szCs w:val="28"/>
        </w:rPr>
        <w:t>фестиваль пожилых «Разгуляй»</w:t>
      </w:r>
      <w:r w:rsidR="00587400">
        <w:rPr>
          <w:rFonts w:ascii="Times New Roman" w:hAnsi="Times New Roman" w:cs="Times New Roman"/>
          <w:sz w:val="28"/>
          <w:szCs w:val="28"/>
        </w:rPr>
        <w:t xml:space="preserve"> (Санникова Г.П., Кузнецова Н.М., Федорова Г.Д.)</w:t>
      </w:r>
      <w:r w:rsidR="00726AE3">
        <w:rPr>
          <w:rFonts w:ascii="Times New Roman" w:hAnsi="Times New Roman" w:cs="Times New Roman"/>
          <w:sz w:val="28"/>
          <w:szCs w:val="28"/>
        </w:rPr>
        <w:t>.</w:t>
      </w:r>
      <w:r w:rsidR="00726AE3" w:rsidRPr="00726AE3">
        <w:t xml:space="preserve"> </w:t>
      </w:r>
    </w:p>
    <w:p w:rsidR="00693B50" w:rsidRDefault="008629D3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3268134" cy="1838325"/>
            <wp:effectExtent l="0" t="0" r="8890" b="0"/>
            <wp:docPr id="3" name="Рисунок 3" descr="C:\Users\User\Desktop\Фото на сайт\DSC0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на сайт\DSC014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670" cy="183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B50" w:rsidRDefault="00693B50">
      <w:pPr>
        <w:spacing w:after="0" w:line="240" w:lineRule="auto"/>
        <w:jc w:val="both"/>
      </w:pPr>
    </w:p>
    <w:p w:rsidR="008629D3" w:rsidRDefault="00693B50">
      <w:pPr>
        <w:spacing w:after="0" w:line="240" w:lineRule="auto"/>
        <w:jc w:val="both"/>
      </w:pPr>
      <w:r>
        <w:t xml:space="preserve">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285067" cy="1847850"/>
            <wp:effectExtent l="0" t="0" r="0" b="0"/>
            <wp:docPr id="25" name="Рисунок 25" descr="C:\Users\User\Desktop\Фото на сайт\DSC09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ото на сайт\DSC097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312" cy="184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B50" w:rsidRPr="00693B50" w:rsidRDefault="00693B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B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65CF25" wp14:editId="18C8A2BC">
            <wp:extent cx="2980267" cy="1676400"/>
            <wp:effectExtent l="0" t="0" r="0" b="0"/>
            <wp:docPr id="26" name="Рисунок 26" descr="C:\Users\User\Desktop\Фото на сайт\DSC09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Фото на сайт\DSC094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267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B5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93B50">
        <w:rPr>
          <w:rFonts w:ascii="Times New Roman" w:hAnsi="Times New Roman" w:cs="Times New Roman"/>
          <w:sz w:val="28"/>
          <w:szCs w:val="28"/>
        </w:rPr>
        <w:t>Кватчи</w:t>
      </w:r>
      <w:proofErr w:type="spellEnd"/>
      <w:r w:rsidRPr="00693B50">
        <w:rPr>
          <w:rFonts w:ascii="Times New Roman" w:hAnsi="Times New Roman" w:cs="Times New Roman"/>
          <w:sz w:val="28"/>
          <w:szCs w:val="28"/>
        </w:rPr>
        <w:t>-табань»</w:t>
      </w:r>
    </w:p>
    <w:p w:rsidR="00693B50" w:rsidRDefault="00693B50">
      <w:pPr>
        <w:spacing w:after="0" w:line="240" w:lineRule="auto"/>
        <w:jc w:val="both"/>
      </w:pPr>
    </w:p>
    <w:p w:rsidR="00145D80" w:rsidRDefault="00121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03D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Pr="0049503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49503D">
        <w:rPr>
          <w:rFonts w:ascii="Times New Roman" w:hAnsi="Times New Roman" w:cs="Times New Roman"/>
          <w:sz w:val="28"/>
          <w:szCs w:val="28"/>
        </w:rPr>
        <w:t xml:space="preserve"> года совместно с </w:t>
      </w:r>
      <w:r w:rsidR="00145D80">
        <w:rPr>
          <w:rFonts w:ascii="Times New Roman" w:hAnsi="Times New Roman" w:cs="Times New Roman"/>
          <w:sz w:val="28"/>
          <w:szCs w:val="28"/>
        </w:rPr>
        <w:t xml:space="preserve">библиотекой в </w:t>
      </w:r>
      <w:r w:rsidRPr="0049503D">
        <w:rPr>
          <w:rFonts w:ascii="Times New Roman" w:hAnsi="Times New Roman" w:cs="Times New Roman"/>
          <w:sz w:val="28"/>
          <w:szCs w:val="28"/>
        </w:rPr>
        <w:t xml:space="preserve"> ветеранск</w:t>
      </w:r>
      <w:r w:rsidR="00145D80">
        <w:rPr>
          <w:rFonts w:ascii="Times New Roman" w:hAnsi="Times New Roman" w:cs="Times New Roman"/>
          <w:sz w:val="28"/>
          <w:szCs w:val="28"/>
        </w:rPr>
        <w:t>ой организации</w:t>
      </w:r>
      <w:r w:rsidRPr="0049503D">
        <w:rPr>
          <w:rFonts w:ascii="Times New Roman" w:hAnsi="Times New Roman" w:cs="Times New Roman"/>
          <w:sz w:val="28"/>
          <w:szCs w:val="28"/>
        </w:rPr>
        <w:t xml:space="preserve"> работа</w:t>
      </w:r>
      <w:r w:rsidR="00145D80">
        <w:rPr>
          <w:rFonts w:ascii="Times New Roman" w:hAnsi="Times New Roman" w:cs="Times New Roman"/>
          <w:sz w:val="28"/>
          <w:szCs w:val="28"/>
        </w:rPr>
        <w:t>ет клуб</w:t>
      </w:r>
      <w:r w:rsidRPr="0049503D">
        <w:rPr>
          <w:rFonts w:ascii="Times New Roman" w:hAnsi="Times New Roman" w:cs="Times New Roman"/>
          <w:sz w:val="28"/>
          <w:szCs w:val="28"/>
        </w:rPr>
        <w:t xml:space="preserve"> общения</w:t>
      </w:r>
      <w:r w:rsidR="00145D80">
        <w:rPr>
          <w:rFonts w:ascii="Times New Roman" w:hAnsi="Times New Roman" w:cs="Times New Roman"/>
          <w:sz w:val="28"/>
          <w:szCs w:val="28"/>
        </w:rPr>
        <w:t xml:space="preserve"> «Ого</w:t>
      </w:r>
      <w:r w:rsidR="001D2193">
        <w:rPr>
          <w:rFonts w:ascii="Times New Roman" w:hAnsi="Times New Roman" w:cs="Times New Roman"/>
          <w:sz w:val="28"/>
          <w:szCs w:val="28"/>
        </w:rPr>
        <w:t xml:space="preserve">нек». Ежемесячно Кузнецова Н.М., заведующая библиотекой, </w:t>
      </w:r>
      <w:r w:rsidR="00145D80">
        <w:rPr>
          <w:rFonts w:ascii="Times New Roman" w:hAnsi="Times New Roman" w:cs="Times New Roman"/>
          <w:sz w:val="28"/>
          <w:szCs w:val="28"/>
        </w:rPr>
        <w:t>собирает в библиотеке гостей. Форма встречи разнообразна</w:t>
      </w:r>
      <w:proofErr w:type="gramStart"/>
      <w:r w:rsidR="00145D80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145D80">
        <w:rPr>
          <w:rFonts w:ascii="Times New Roman" w:hAnsi="Times New Roman" w:cs="Times New Roman"/>
          <w:sz w:val="28"/>
          <w:szCs w:val="28"/>
        </w:rPr>
        <w:t xml:space="preserve"> это и мастер классы, и чаепития, и игры, и информация. </w:t>
      </w:r>
      <w:r w:rsidR="00693B50">
        <w:rPr>
          <w:rFonts w:ascii="Times New Roman" w:hAnsi="Times New Roman" w:cs="Times New Roman"/>
          <w:sz w:val="28"/>
          <w:szCs w:val="28"/>
        </w:rPr>
        <w:t xml:space="preserve">Вспоминаем традиции, обряды наших дедушек и бабушек. </w:t>
      </w:r>
      <w:r w:rsidR="00DD76DA">
        <w:rPr>
          <w:rFonts w:ascii="Times New Roman" w:hAnsi="Times New Roman" w:cs="Times New Roman"/>
          <w:sz w:val="28"/>
          <w:szCs w:val="28"/>
        </w:rPr>
        <w:t xml:space="preserve">Совместно провели рождественские посиделки, </w:t>
      </w:r>
      <w:proofErr w:type="spellStart"/>
      <w:r w:rsidR="00DD76DA">
        <w:rPr>
          <w:rFonts w:ascii="Times New Roman" w:hAnsi="Times New Roman" w:cs="Times New Roman"/>
          <w:sz w:val="28"/>
          <w:szCs w:val="28"/>
        </w:rPr>
        <w:t>масленницу</w:t>
      </w:r>
      <w:proofErr w:type="spellEnd"/>
      <w:r w:rsidR="00DD76DA">
        <w:rPr>
          <w:rFonts w:ascii="Times New Roman" w:hAnsi="Times New Roman" w:cs="Times New Roman"/>
          <w:sz w:val="28"/>
          <w:szCs w:val="28"/>
        </w:rPr>
        <w:t xml:space="preserve">. Воспитанникам  </w:t>
      </w:r>
      <w:proofErr w:type="spellStart"/>
      <w:r w:rsidR="00DD76DA">
        <w:rPr>
          <w:rFonts w:ascii="Times New Roman" w:hAnsi="Times New Roman" w:cs="Times New Roman"/>
          <w:sz w:val="28"/>
          <w:szCs w:val="28"/>
        </w:rPr>
        <w:t>Пазяльского</w:t>
      </w:r>
      <w:proofErr w:type="spellEnd"/>
      <w:r w:rsidR="00DD76DA">
        <w:rPr>
          <w:rFonts w:ascii="Times New Roman" w:hAnsi="Times New Roman" w:cs="Times New Roman"/>
          <w:sz w:val="28"/>
          <w:szCs w:val="28"/>
        </w:rPr>
        <w:t xml:space="preserve"> детского сада показали сценическое мероприятие, посвященное празднику платка. </w:t>
      </w:r>
    </w:p>
    <w:p w:rsidR="00DD76DA" w:rsidRDefault="00DD76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Интересная встреча прошла с писателем Вячеславом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Ар-Серги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Ознакомились с книгами писателя. Хорошее настроение подарили артистки из Удмуртского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драмматического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театра Валентина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Бекманова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Любовь Егорова.</w:t>
      </w:r>
    </w:p>
    <w:p w:rsidR="00DD76DA" w:rsidRDefault="00DD76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2926" cy="2019300"/>
            <wp:effectExtent l="0" t="0" r="0" b="0"/>
            <wp:docPr id="27" name="Рисунок 27" descr="C:\Users\User\Desktop\Фото на сайт\IJrOURIRT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Фото на сайт\IJrOURIRTe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487" cy="201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DA" w:rsidRDefault="00DD76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3D4" w:rsidRDefault="008823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535">
        <w:rPr>
          <w:rFonts w:ascii="Times New Roman" w:hAnsi="Times New Roman" w:cs="Times New Roman"/>
          <w:sz w:val="28"/>
          <w:szCs w:val="28"/>
        </w:rPr>
        <w:t xml:space="preserve">В целях информационного просвещения ветеранского актива  и решения наболевших проблем проведен </w:t>
      </w:r>
      <w:r>
        <w:rPr>
          <w:rFonts w:ascii="Times New Roman" w:hAnsi="Times New Roman" w:cs="Times New Roman"/>
          <w:sz w:val="28"/>
          <w:szCs w:val="28"/>
        </w:rPr>
        <w:t xml:space="preserve">прием ветеранов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Загуменновой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Н.П., Председателем Совета ветеранов Можгинского района</w:t>
      </w:r>
      <w:r w:rsidRPr="001B7535">
        <w:rPr>
          <w:rFonts w:ascii="Times New Roman" w:hAnsi="Times New Roman" w:cs="Times New Roman"/>
          <w:sz w:val="28"/>
          <w:szCs w:val="28"/>
        </w:rPr>
        <w:t xml:space="preserve">, в котором также приняли участие специалисты </w:t>
      </w:r>
      <w:r>
        <w:rPr>
          <w:rFonts w:ascii="Times New Roman" w:hAnsi="Times New Roman" w:cs="Times New Roman"/>
          <w:sz w:val="28"/>
          <w:szCs w:val="28"/>
        </w:rPr>
        <w:t>Территориального отдела социальной защиты населения Можгинского района</w:t>
      </w:r>
      <w:r w:rsidRPr="001B753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В ходе встречи были п</w:t>
      </w:r>
      <w:r w:rsidRPr="001B7535">
        <w:rPr>
          <w:rFonts w:ascii="Times New Roman" w:hAnsi="Times New Roman" w:cs="Times New Roman"/>
          <w:sz w:val="28"/>
          <w:szCs w:val="28"/>
        </w:rPr>
        <w:t>олуч</w:t>
      </w:r>
      <w:r w:rsidR="00517C78">
        <w:rPr>
          <w:rFonts w:ascii="Times New Roman" w:hAnsi="Times New Roman" w:cs="Times New Roman"/>
          <w:sz w:val="28"/>
          <w:szCs w:val="28"/>
        </w:rPr>
        <w:t xml:space="preserve">ены ответы на волнующие вопросы. Благодаря содействию </w:t>
      </w:r>
      <w:proofErr w:type="spellStart"/>
      <w:r w:rsidR="00517C78">
        <w:rPr>
          <w:rFonts w:ascii="Times New Roman" w:hAnsi="Times New Roman" w:cs="Times New Roman"/>
          <w:sz w:val="28"/>
          <w:szCs w:val="28"/>
        </w:rPr>
        <w:t>Загуменновой</w:t>
      </w:r>
      <w:proofErr w:type="spellEnd"/>
      <w:r w:rsidR="00517C78">
        <w:rPr>
          <w:rFonts w:ascii="Times New Roman" w:hAnsi="Times New Roman" w:cs="Times New Roman"/>
          <w:sz w:val="28"/>
          <w:szCs w:val="28"/>
        </w:rPr>
        <w:t xml:space="preserve"> Н.П. П</w:t>
      </w:r>
      <w:r w:rsidR="008A6BA2">
        <w:rPr>
          <w:rFonts w:ascii="Times New Roman" w:hAnsi="Times New Roman" w:cs="Times New Roman"/>
          <w:sz w:val="28"/>
          <w:szCs w:val="28"/>
        </w:rPr>
        <w:t xml:space="preserve">очетными грамотами Президиума Совета Удмуртской Республиканской общественной организации ветеранов и пенсионеров войны, труда, вооруженных сил и правоохранительных органов награждены </w:t>
      </w:r>
      <w:r w:rsidR="00517C78">
        <w:rPr>
          <w:rFonts w:ascii="Times New Roman" w:hAnsi="Times New Roman" w:cs="Times New Roman"/>
          <w:sz w:val="28"/>
          <w:szCs w:val="28"/>
        </w:rPr>
        <w:t xml:space="preserve">Постникова Т.В. и </w:t>
      </w:r>
      <w:proofErr w:type="spellStart"/>
      <w:r w:rsidR="00517C78">
        <w:rPr>
          <w:rFonts w:ascii="Times New Roman" w:hAnsi="Times New Roman" w:cs="Times New Roman"/>
          <w:sz w:val="28"/>
          <w:szCs w:val="28"/>
        </w:rPr>
        <w:t>Скругина</w:t>
      </w:r>
      <w:proofErr w:type="spellEnd"/>
      <w:r w:rsidR="00517C78">
        <w:rPr>
          <w:rFonts w:ascii="Times New Roman" w:hAnsi="Times New Roman" w:cs="Times New Roman"/>
          <w:sz w:val="28"/>
          <w:szCs w:val="28"/>
        </w:rPr>
        <w:t xml:space="preserve"> В.Г. </w:t>
      </w:r>
    </w:p>
    <w:p w:rsidR="008629D3" w:rsidRDefault="001D2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Большие достижения есть и в спорте. Ежегодно </w:t>
      </w:r>
      <w:r w:rsidR="00220C96">
        <w:rPr>
          <w:rFonts w:ascii="Times New Roman" w:hAnsi="Times New Roman" w:cs="Times New Roman"/>
          <w:sz w:val="28"/>
          <w:szCs w:val="28"/>
        </w:rPr>
        <w:t xml:space="preserve">принимаем </w:t>
      </w:r>
      <w:r>
        <w:rPr>
          <w:rFonts w:ascii="Times New Roman" w:hAnsi="Times New Roman" w:cs="Times New Roman"/>
          <w:sz w:val="28"/>
          <w:szCs w:val="28"/>
        </w:rPr>
        <w:t>участ</w:t>
      </w:r>
      <w:r w:rsidR="00220C96">
        <w:rPr>
          <w:rFonts w:ascii="Times New Roman" w:hAnsi="Times New Roman" w:cs="Times New Roman"/>
          <w:sz w:val="28"/>
          <w:szCs w:val="28"/>
        </w:rPr>
        <w:t xml:space="preserve">ие в зимней и летней спартакиаде </w:t>
      </w:r>
      <w:proofErr w:type="gramStart"/>
      <w:r w:rsidR="00220C96">
        <w:rPr>
          <w:rFonts w:ascii="Times New Roman" w:hAnsi="Times New Roman" w:cs="Times New Roman"/>
          <w:sz w:val="28"/>
          <w:szCs w:val="28"/>
        </w:rPr>
        <w:t>пожилых</w:t>
      </w:r>
      <w:proofErr w:type="gramEnd"/>
      <w:r w:rsidR="00220C96">
        <w:rPr>
          <w:rFonts w:ascii="Times New Roman" w:hAnsi="Times New Roman" w:cs="Times New Roman"/>
          <w:sz w:val="28"/>
          <w:szCs w:val="28"/>
        </w:rPr>
        <w:t xml:space="preserve">. </w:t>
      </w:r>
      <w:r w:rsidR="002E29B1">
        <w:rPr>
          <w:rFonts w:ascii="Times New Roman" w:hAnsi="Times New Roman" w:cs="Times New Roman"/>
          <w:sz w:val="28"/>
          <w:szCs w:val="28"/>
        </w:rPr>
        <w:t xml:space="preserve">Постоянные участники Санников П.Н., Федоров Л.П., Попов Н.И., Санникова В.М., Федорова Г.Д., Кузнецова Н.М., </w:t>
      </w:r>
      <w:proofErr w:type="spellStart"/>
      <w:r w:rsidR="002E29B1">
        <w:rPr>
          <w:rFonts w:ascii="Times New Roman" w:hAnsi="Times New Roman" w:cs="Times New Roman"/>
          <w:sz w:val="28"/>
          <w:szCs w:val="28"/>
        </w:rPr>
        <w:t>Агинова</w:t>
      </w:r>
      <w:proofErr w:type="spellEnd"/>
      <w:r w:rsidR="002E29B1">
        <w:rPr>
          <w:rFonts w:ascii="Times New Roman" w:hAnsi="Times New Roman" w:cs="Times New Roman"/>
          <w:sz w:val="28"/>
          <w:szCs w:val="28"/>
        </w:rPr>
        <w:t xml:space="preserve"> А.Н., Орехова Т.Н.</w:t>
      </w:r>
      <w:r w:rsidR="000D1F8A">
        <w:t xml:space="preserve"> </w:t>
      </w:r>
      <w:r w:rsidR="000D1F8A" w:rsidRPr="000D1F8A">
        <w:rPr>
          <w:rFonts w:ascii="Times New Roman" w:hAnsi="Times New Roman" w:cs="Times New Roman"/>
          <w:sz w:val="28"/>
          <w:szCs w:val="28"/>
        </w:rPr>
        <w:t>В</w:t>
      </w:r>
      <w:r w:rsidR="000D1F8A">
        <w:rPr>
          <w:rFonts w:ascii="Times New Roman" w:hAnsi="Times New Roman" w:cs="Times New Roman"/>
          <w:sz w:val="28"/>
          <w:szCs w:val="28"/>
        </w:rPr>
        <w:t xml:space="preserve"> летней спартакиаде</w:t>
      </w:r>
      <w:r w:rsidR="000D1F8A" w:rsidRPr="000D1F8A">
        <w:rPr>
          <w:rFonts w:ascii="Times New Roman" w:hAnsi="Times New Roman" w:cs="Times New Roman"/>
          <w:sz w:val="28"/>
          <w:szCs w:val="28"/>
        </w:rPr>
        <w:t xml:space="preserve"> пенсионеров</w:t>
      </w:r>
      <w:r w:rsidR="000D1F8A">
        <w:rPr>
          <w:rFonts w:ascii="Times New Roman" w:hAnsi="Times New Roman" w:cs="Times New Roman"/>
          <w:sz w:val="28"/>
          <w:szCs w:val="28"/>
        </w:rPr>
        <w:t>, которое прошло</w:t>
      </w:r>
      <w:r w:rsidR="000D1F8A" w:rsidRPr="000D1F8A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0D1F8A" w:rsidRPr="000D1F8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0D1F8A" w:rsidRPr="000D1F8A">
        <w:rPr>
          <w:rFonts w:ascii="Times New Roman" w:hAnsi="Times New Roman" w:cs="Times New Roman"/>
          <w:sz w:val="28"/>
          <w:szCs w:val="28"/>
        </w:rPr>
        <w:t>.</w:t>
      </w:r>
      <w:r w:rsidR="000D1F8A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0D1F8A">
        <w:rPr>
          <w:rFonts w:ascii="Times New Roman" w:hAnsi="Times New Roman" w:cs="Times New Roman"/>
          <w:sz w:val="28"/>
          <w:szCs w:val="28"/>
        </w:rPr>
        <w:t>ожга</w:t>
      </w:r>
      <w:proofErr w:type="spellEnd"/>
      <w:r w:rsidR="000D1F8A" w:rsidRPr="000D1F8A">
        <w:rPr>
          <w:rFonts w:ascii="Times New Roman" w:hAnsi="Times New Roman" w:cs="Times New Roman"/>
          <w:sz w:val="28"/>
          <w:szCs w:val="28"/>
        </w:rPr>
        <w:t xml:space="preserve">, сборная ветеранов успешно выступила, заняв </w:t>
      </w:r>
      <w:r w:rsidR="000D1F8A">
        <w:rPr>
          <w:rFonts w:ascii="Times New Roman" w:hAnsi="Times New Roman" w:cs="Times New Roman"/>
          <w:sz w:val="28"/>
          <w:szCs w:val="28"/>
        </w:rPr>
        <w:t>2</w:t>
      </w:r>
      <w:r w:rsidR="000D1F8A" w:rsidRPr="000D1F8A">
        <w:rPr>
          <w:rFonts w:ascii="Times New Roman" w:hAnsi="Times New Roman" w:cs="Times New Roman"/>
          <w:sz w:val="28"/>
          <w:szCs w:val="28"/>
        </w:rPr>
        <w:t xml:space="preserve"> место в </w:t>
      </w:r>
      <w:r w:rsidR="000D1F8A">
        <w:rPr>
          <w:rFonts w:ascii="Times New Roman" w:hAnsi="Times New Roman" w:cs="Times New Roman"/>
          <w:sz w:val="28"/>
          <w:szCs w:val="28"/>
        </w:rPr>
        <w:t>плавании,</w:t>
      </w:r>
      <w:r w:rsidR="000D1F8A" w:rsidRPr="000D1F8A">
        <w:rPr>
          <w:rFonts w:ascii="Times New Roman" w:hAnsi="Times New Roman" w:cs="Times New Roman"/>
          <w:sz w:val="28"/>
          <w:szCs w:val="28"/>
        </w:rPr>
        <w:t xml:space="preserve"> </w:t>
      </w:r>
      <w:r w:rsidR="000D1F8A">
        <w:rPr>
          <w:rFonts w:ascii="Times New Roman" w:hAnsi="Times New Roman" w:cs="Times New Roman"/>
          <w:sz w:val="28"/>
          <w:szCs w:val="28"/>
        </w:rPr>
        <w:t>третье</w:t>
      </w:r>
      <w:r w:rsidR="000D1F8A" w:rsidRPr="000D1F8A">
        <w:rPr>
          <w:rFonts w:ascii="Times New Roman" w:hAnsi="Times New Roman" w:cs="Times New Roman"/>
          <w:sz w:val="28"/>
          <w:szCs w:val="28"/>
        </w:rPr>
        <w:t xml:space="preserve"> – в стрельбе</w:t>
      </w:r>
      <w:r w:rsidR="000D1F8A">
        <w:rPr>
          <w:rFonts w:ascii="Times New Roman" w:hAnsi="Times New Roman" w:cs="Times New Roman"/>
          <w:sz w:val="28"/>
          <w:szCs w:val="28"/>
        </w:rPr>
        <w:t xml:space="preserve"> и на зимней спартакиаде- 2 место по лыжам.</w:t>
      </w:r>
    </w:p>
    <w:p w:rsidR="00422B0E" w:rsidRDefault="008629D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29412" cy="1971675"/>
            <wp:effectExtent l="0" t="0" r="0" b="0"/>
            <wp:docPr id="4" name="Рисунок 4" descr="C:\Users\User\Desktop\Фото на сайт\eze-rsdUb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на сайт\eze-rsdUb1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520" cy="197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B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422B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2116" cy="1981200"/>
            <wp:effectExtent l="0" t="0" r="6350" b="0"/>
            <wp:docPr id="6" name="Рисунок 6" descr="C:\Users\User\Desktop\Фото на сайт\-De5TWnl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на сайт\-De5TWnlBR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705" cy="198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B0E" w:rsidRDefault="00422B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422B0E" w:rsidRDefault="00693B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422B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E59D31" wp14:editId="27CC4402">
            <wp:extent cx="3730548" cy="2797366"/>
            <wp:effectExtent l="0" t="0" r="3810" b="3175"/>
            <wp:docPr id="7" name="Рисунок 7" descr="C:\Users\User\Desktop\Фото на сайт\pLhGkWo-q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на сайт\pLhGkWo-qU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271" cy="280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B0E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422B0E">
        <w:rPr>
          <w:rFonts w:ascii="Times New Roman" w:hAnsi="Times New Roman" w:cs="Times New Roman"/>
          <w:sz w:val="28"/>
          <w:szCs w:val="28"/>
        </w:rPr>
        <w:t xml:space="preserve">Летняя спартакиада    </w:t>
      </w:r>
    </w:p>
    <w:p w:rsidR="00422B0E" w:rsidRDefault="00422B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2B0E" w:rsidRDefault="00693B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Санников П.Н. </w:t>
      </w:r>
      <w:proofErr w:type="gramStart"/>
      <w:r w:rsidR="008823D4">
        <w:rPr>
          <w:rFonts w:ascii="Times New Roman" w:hAnsi="Times New Roman" w:cs="Times New Roman"/>
          <w:sz w:val="28"/>
          <w:szCs w:val="28"/>
        </w:rPr>
        <w:t>среди</w:t>
      </w:r>
      <w:proofErr w:type="gramEnd"/>
      <w:r w:rsidR="008823D4">
        <w:rPr>
          <w:rFonts w:ascii="Times New Roman" w:hAnsi="Times New Roman" w:cs="Times New Roman"/>
          <w:sz w:val="28"/>
          <w:szCs w:val="28"/>
        </w:rPr>
        <w:t xml:space="preserve"> пожилых </w:t>
      </w:r>
      <w:r w:rsidR="000D1F8A">
        <w:rPr>
          <w:rFonts w:ascii="Times New Roman" w:hAnsi="Times New Roman" w:cs="Times New Roman"/>
          <w:sz w:val="28"/>
          <w:szCs w:val="28"/>
        </w:rPr>
        <w:t>принял участие на фестивале ГТО, где получил</w:t>
      </w:r>
      <w:r w:rsidR="008823D4">
        <w:rPr>
          <w:rFonts w:ascii="Times New Roman" w:hAnsi="Times New Roman" w:cs="Times New Roman"/>
          <w:sz w:val="28"/>
          <w:szCs w:val="28"/>
        </w:rPr>
        <w:t xml:space="preserve"> золотой знак ГТО.</w:t>
      </w:r>
      <w:r w:rsidR="00422B0E">
        <w:rPr>
          <w:rFonts w:ascii="Times New Roman" w:hAnsi="Times New Roman" w:cs="Times New Roman"/>
          <w:sz w:val="28"/>
          <w:szCs w:val="28"/>
        </w:rPr>
        <w:t xml:space="preserve"> Вручение состоялось на праздновании Дня пожилого человека.</w:t>
      </w:r>
    </w:p>
    <w:p w:rsidR="00422B0E" w:rsidRDefault="00422B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0025" cy="2864974"/>
            <wp:effectExtent l="0" t="0" r="0" b="0"/>
            <wp:docPr id="8" name="Рисунок 8" descr="C:\Users\User\Desktop\Фото на сайт\kBvsxfEiEy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на сайт\kBvsxfEiEy0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883" cy="286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B0E" w:rsidRDefault="00960D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Вручение золотого знака ГТО</w:t>
      </w:r>
    </w:p>
    <w:p w:rsidR="00960DBC" w:rsidRDefault="00960D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F8A" w:rsidRDefault="00486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6BA2">
        <w:rPr>
          <w:rFonts w:ascii="Times New Roman" w:hAnsi="Times New Roman" w:cs="Times New Roman"/>
          <w:sz w:val="28"/>
          <w:szCs w:val="28"/>
        </w:rPr>
        <w:t xml:space="preserve">Ежегодно проходит «Кругосветка Удмуртии».  Впервые в этом году приняли участие семья Санниковых, Петр Николаевич и Валентина Михайловна. </w:t>
      </w:r>
    </w:p>
    <w:p w:rsidR="00960DBC" w:rsidRDefault="00960D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3114067"/>
            <wp:effectExtent l="0" t="0" r="0" b="0"/>
            <wp:docPr id="9" name="Рисунок 9" descr="C:\Users\User\Desktop\Фото на сайт\mzaQPPlh_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на сайт\mzaQPPlh_D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667" cy="311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DBC" w:rsidRDefault="00960D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Санниковы на Кругосветке Удмуртии </w:t>
      </w:r>
    </w:p>
    <w:p w:rsidR="00960DBC" w:rsidRDefault="00960D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28FF" w:rsidRDefault="00486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предверии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празднования дня пожилого человека работники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Пазяльского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 </w:t>
      </w:r>
      <w:r w:rsidR="00960DBC">
        <w:rPr>
          <w:rFonts w:ascii="Times New Roman" w:hAnsi="Times New Roman" w:cs="Times New Roman"/>
          <w:sz w:val="28"/>
          <w:szCs w:val="28"/>
        </w:rPr>
        <w:t>провели</w:t>
      </w:r>
      <w:r>
        <w:rPr>
          <w:rFonts w:ascii="Times New Roman" w:hAnsi="Times New Roman" w:cs="Times New Roman"/>
          <w:sz w:val="28"/>
          <w:szCs w:val="28"/>
        </w:rPr>
        <w:t xml:space="preserve"> День здоровья</w:t>
      </w:r>
      <w:r w:rsidR="008A6BA2" w:rsidRPr="008A6BA2">
        <w:rPr>
          <w:rFonts w:ascii="Times New Roman" w:hAnsi="Times New Roman" w:cs="Times New Roman"/>
          <w:sz w:val="28"/>
          <w:szCs w:val="28"/>
        </w:rPr>
        <w:t xml:space="preserve"> </w:t>
      </w:r>
      <w:r w:rsidR="008A6BA2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="008A6BA2">
        <w:rPr>
          <w:rFonts w:ascii="Times New Roman" w:hAnsi="Times New Roman" w:cs="Times New Roman"/>
          <w:sz w:val="28"/>
          <w:szCs w:val="28"/>
        </w:rPr>
        <w:t>пожилых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60DBC">
        <w:rPr>
          <w:rFonts w:ascii="Times New Roman" w:hAnsi="Times New Roman" w:cs="Times New Roman"/>
          <w:sz w:val="28"/>
          <w:szCs w:val="28"/>
        </w:rPr>
        <w:t>Приняли</w:t>
      </w:r>
      <w:r w:rsidR="008A6BA2">
        <w:rPr>
          <w:rFonts w:ascii="Times New Roman" w:hAnsi="Times New Roman" w:cs="Times New Roman"/>
          <w:sz w:val="28"/>
          <w:szCs w:val="28"/>
        </w:rPr>
        <w:t xml:space="preserve"> участие все желающие. Здоровому образу жизни наши ветераны обращают особое внимание. В свободное от работы время, активно занимаются скандинавской ходьбой. </w:t>
      </w:r>
    </w:p>
    <w:p w:rsidR="009B28FF" w:rsidRDefault="009B28F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5AB3B9" wp14:editId="03AD6141">
            <wp:extent cx="2862290" cy="1743075"/>
            <wp:effectExtent l="0" t="0" r="0" b="0"/>
            <wp:docPr id="11" name="Рисунок 11" descr="C:\Users\User\Desktop\Фото на сайт\_rnPKt8Nb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на сайт\_rnPKt8NbD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59" cy="174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7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527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97D295" wp14:editId="587664EF">
            <wp:extent cx="2845355" cy="1743075"/>
            <wp:effectExtent l="0" t="0" r="0" b="0"/>
            <wp:docPr id="12" name="Рисунок 12" descr="C:\Users\User\Desktop\Фото на сайт\_2bxYkPcm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на сайт\_2bxYkPcmI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290" cy="174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784" w:rsidRDefault="007527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2784" w:rsidRDefault="007527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49A1C7" wp14:editId="72D02143">
            <wp:extent cx="4703157" cy="2876550"/>
            <wp:effectExtent l="0" t="0" r="2540" b="0"/>
            <wp:docPr id="10" name="Рисунок 10" descr="C:\Users\User\Desktop\Фото на сайт\7WslPK4NI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на сайт\7WslPK4NIVU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58" cy="288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193" w:rsidRDefault="008823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Стало традицией проводить лыжные гонки и в муниципальном образовании,</w:t>
      </w:r>
      <w:r w:rsidR="000D1F8A">
        <w:rPr>
          <w:rFonts w:ascii="Times New Roman" w:hAnsi="Times New Roman" w:cs="Times New Roman"/>
          <w:sz w:val="28"/>
          <w:szCs w:val="28"/>
        </w:rPr>
        <w:t xml:space="preserve"> также приняли</w:t>
      </w:r>
      <w:r>
        <w:rPr>
          <w:rFonts w:ascii="Times New Roman" w:hAnsi="Times New Roman" w:cs="Times New Roman"/>
          <w:sz w:val="28"/>
          <w:szCs w:val="28"/>
        </w:rPr>
        <w:t xml:space="preserve"> участие</w:t>
      </w:r>
      <w:r w:rsidR="000D1F8A">
        <w:rPr>
          <w:rFonts w:ascii="Times New Roman" w:hAnsi="Times New Roman" w:cs="Times New Roman"/>
          <w:sz w:val="28"/>
          <w:szCs w:val="28"/>
        </w:rPr>
        <w:t xml:space="preserve"> наши  пенсионеры </w:t>
      </w:r>
      <w:r>
        <w:rPr>
          <w:rFonts w:ascii="Times New Roman" w:hAnsi="Times New Roman" w:cs="Times New Roman"/>
          <w:sz w:val="28"/>
          <w:szCs w:val="28"/>
        </w:rPr>
        <w:t xml:space="preserve"> Санников П.Н., Дерягин Н.Н., Санникова В.М.</w:t>
      </w:r>
      <w:r w:rsidR="00752784">
        <w:rPr>
          <w:rFonts w:ascii="Times New Roman" w:hAnsi="Times New Roman" w:cs="Times New Roman"/>
          <w:sz w:val="28"/>
          <w:szCs w:val="28"/>
        </w:rPr>
        <w:t>,</w:t>
      </w:r>
      <w:proofErr w:type="spellStart"/>
      <w:r w:rsidR="00752784">
        <w:rPr>
          <w:rFonts w:ascii="Times New Roman" w:hAnsi="Times New Roman" w:cs="Times New Roman"/>
          <w:sz w:val="28"/>
          <w:szCs w:val="28"/>
        </w:rPr>
        <w:t>Агинова</w:t>
      </w:r>
      <w:proofErr w:type="spellEnd"/>
      <w:r w:rsidR="00752784">
        <w:rPr>
          <w:rFonts w:ascii="Times New Roman" w:hAnsi="Times New Roman" w:cs="Times New Roman"/>
          <w:sz w:val="28"/>
          <w:szCs w:val="28"/>
        </w:rPr>
        <w:t xml:space="preserve"> А.Н.</w:t>
      </w:r>
    </w:p>
    <w:p w:rsidR="00752784" w:rsidRDefault="0075278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4818" cy="1990725"/>
            <wp:effectExtent l="0" t="0" r="0" b="0"/>
            <wp:docPr id="13" name="Рисунок 13" descr="C:\Users\User\Desktop\Фото на сайт\zI67O9dMS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на сайт\zI67O9dMSpQ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400" cy="198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521" cy="2000250"/>
            <wp:effectExtent l="0" t="0" r="0" b="0"/>
            <wp:docPr id="14" name="Рисунок 14" descr="C:\Users\User\Desktop\Фото на сайт\TtJ_OQA9D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на сайт\TtJ_OQA9Dx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096" cy="199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784" w:rsidRDefault="007527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Лыжные гонки</w:t>
      </w:r>
    </w:p>
    <w:p w:rsidR="00486ED8" w:rsidRDefault="000D1F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 ветера</w:t>
      </w:r>
      <w:r w:rsidR="00486ED8">
        <w:rPr>
          <w:rFonts w:ascii="Times New Roman" w:hAnsi="Times New Roman" w:cs="Times New Roman"/>
          <w:sz w:val="28"/>
          <w:szCs w:val="28"/>
        </w:rPr>
        <w:t xml:space="preserve">нов внесла вклад  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486ED8">
        <w:rPr>
          <w:rFonts w:ascii="Times New Roman" w:hAnsi="Times New Roman" w:cs="Times New Roman"/>
          <w:sz w:val="28"/>
          <w:szCs w:val="28"/>
        </w:rPr>
        <w:t xml:space="preserve"> разработку проекта первого межрегионального конкурса «Деревенька моя», где выиграли в номинации «Самая спортивная деревня».</w:t>
      </w:r>
    </w:p>
    <w:p w:rsidR="00355128" w:rsidRDefault="000D1F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F8A">
        <w:rPr>
          <w:rFonts w:ascii="Times New Roman" w:hAnsi="Times New Roman" w:cs="Times New Roman"/>
          <w:sz w:val="28"/>
          <w:szCs w:val="28"/>
        </w:rPr>
        <w:t xml:space="preserve"> </w:t>
      </w:r>
      <w:r w:rsidR="00517C78" w:rsidRPr="00517C78">
        <w:rPr>
          <w:rFonts w:ascii="Times New Roman" w:hAnsi="Times New Roman" w:cs="Times New Roman"/>
          <w:sz w:val="28"/>
          <w:szCs w:val="28"/>
        </w:rPr>
        <w:t xml:space="preserve">В целях патриотического воспитания молодого поколения </w:t>
      </w:r>
      <w:r w:rsidR="00517C78">
        <w:rPr>
          <w:rFonts w:ascii="Times New Roman" w:hAnsi="Times New Roman" w:cs="Times New Roman"/>
          <w:sz w:val="28"/>
          <w:szCs w:val="28"/>
        </w:rPr>
        <w:t xml:space="preserve">Кузнецова Н.М. проводит беседы  о судьбе репрессированных, о </w:t>
      </w:r>
      <w:r w:rsidR="00517C78" w:rsidRPr="00517C78">
        <w:rPr>
          <w:rFonts w:ascii="Times New Roman" w:hAnsi="Times New Roman" w:cs="Times New Roman"/>
          <w:sz w:val="28"/>
          <w:szCs w:val="28"/>
        </w:rPr>
        <w:t xml:space="preserve"> Дет</w:t>
      </w:r>
      <w:r w:rsidR="00517C78">
        <w:rPr>
          <w:rFonts w:ascii="Times New Roman" w:hAnsi="Times New Roman" w:cs="Times New Roman"/>
          <w:sz w:val="28"/>
          <w:szCs w:val="28"/>
        </w:rPr>
        <w:t>ях</w:t>
      </w:r>
      <w:r w:rsidR="00517C78" w:rsidRPr="00517C78">
        <w:rPr>
          <w:rFonts w:ascii="Times New Roman" w:hAnsi="Times New Roman" w:cs="Times New Roman"/>
          <w:sz w:val="28"/>
          <w:szCs w:val="28"/>
        </w:rPr>
        <w:t xml:space="preserve"> войны с учащимися</w:t>
      </w:r>
      <w:r w:rsidR="00517C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C78">
        <w:rPr>
          <w:rFonts w:ascii="Times New Roman" w:hAnsi="Times New Roman" w:cs="Times New Roman"/>
          <w:sz w:val="28"/>
          <w:szCs w:val="28"/>
        </w:rPr>
        <w:t>Пазяльской</w:t>
      </w:r>
      <w:proofErr w:type="spellEnd"/>
      <w:r w:rsidR="00517C78">
        <w:rPr>
          <w:rFonts w:ascii="Times New Roman" w:hAnsi="Times New Roman" w:cs="Times New Roman"/>
          <w:sz w:val="28"/>
          <w:szCs w:val="28"/>
        </w:rPr>
        <w:t xml:space="preserve"> школы. </w:t>
      </w:r>
    </w:p>
    <w:p w:rsidR="00752784" w:rsidRDefault="00D617C9" w:rsidP="00693B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«Забота» в первичной ветеранской организации активно выполняется. Без внимания не остаются наши больные, не ходячие пенсионеры. С целью оказания моральной поддержки осуществляются выходы на дом.  В день празднования 9 мая и Дня пожилого человека поздравляем на дому, также угощаем кашей и сладостями. </w:t>
      </w:r>
      <w:r w:rsidR="00693B50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5278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64D85F" wp14:editId="44CD9A0A">
            <wp:extent cx="2447925" cy="1559338"/>
            <wp:effectExtent l="0" t="0" r="0" b="3175"/>
            <wp:docPr id="15" name="Рисунок 15" descr="C:\Users\User\Desktop\Фото на сайт\W_MwpaYXI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на сайт\W_MwpaYXI6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1" t="20028"/>
                    <a:stretch/>
                  </pic:blipFill>
                  <pic:spPr bwMode="auto">
                    <a:xfrm>
                      <a:off x="0" y="0"/>
                      <a:ext cx="2450173" cy="156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0FCE">
        <w:rPr>
          <w:rFonts w:ascii="Times New Roman" w:hAnsi="Times New Roman" w:cs="Times New Roman"/>
          <w:sz w:val="28"/>
          <w:szCs w:val="28"/>
        </w:rPr>
        <w:t xml:space="preserve"> </w:t>
      </w:r>
      <w:r w:rsidR="00C75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080173" wp14:editId="672C995A">
            <wp:extent cx="2257425" cy="1552575"/>
            <wp:effectExtent l="0" t="0" r="9525" b="9525"/>
            <wp:docPr id="17" name="Рисунок 17" descr="C:\Users\User\Desktop\Фото на сайт\cLgvHArYs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на сайт\cLgvHArYs7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4" t="5837" r="14478" b="14686"/>
                    <a:stretch/>
                  </pic:blipFill>
                  <pic:spPr bwMode="auto">
                    <a:xfrm>
                      <a:off x="0" y="0"/>
                      <a:ext cx="2266196" cy="155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0FCE">
        <w:rPr>
          <w:rFonts w:ascii="Times New Roman" w:hAnsi="Times New Roman" w:cs="Times New Roman"/>
          <w:sz w:val="28"/>
          <w:szCs w:val="28"/>
        </w:rPr>
        <w:t xml:space="preserve"> </w:t>
      </w:r>
      <w:r w:rsidR="007527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80FC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="00693B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="00C75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D5ADAF" wp14:editId="4D74CEF7">
            <wp:extent cx="2821669" cy="1885950"/>
            <wp:effectExtent l="266700" t="266700" r="283845" b="304800"/>
            <wp:docPr id="16" name="Рисунок 16" descr="C:\Users\User\Desktop\Фото на сайт\6z1fGNLSg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на сайт\6z1fGNLSgF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33" r="8455" b="3417"/>
                    <a:stretch/>
                  </pic:blipFill>
                  <pic:spPr bwMode="auto">
                    <a:xfrm>
                      <a:off x="0" y="0"/>
                      <a:ext cx="2821669" cy="18859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6D4" w:rsidRDefault="003845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2018 году свой 80-ти летний юбилей Суворова Юлия Егоровна, </w:t>
      </w:r>
    </w:p>
    <w:p w:rsidR="002744DC" w:rsidRDefault="002744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5275" cy="3078356"/>
            <wp:effectExtent l="0" t="0" r="0" b="8255"/>
            <wp:docPr id="18" name="Рисунок 18" descr="C:\Users\User\Desktop\Фото на сайт\JTJDVGHNx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на сайт\JTJDVGHNxT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114" cy="307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4DC" w:rsidRDefault="003845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90 летний юбилей отметили Волкова Аграфена Егоровна </w:t>
      </w:r>
      <w:r w:rsidR="002744DC">
        <w:rPr>
          <w:rFonts w:ascii="Times New Roman" w:hAnsi="Times New Roman" w:cs="Times New Roman"/>
          <w:sz w:val="28"/>
          <w:szCs w:val="28"/>
        </w:rPr>
        <w:t xml:space="preserve">и Смагина Ольга Николаевна </w:t>
      </w:r>
    </w:p>
    <w:p w:rsidR="002744DC" w:rsidRDefault="002744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8057" cy="2143125"/>
            <wp:effectExtent l="0" t="0" r="0" b="0"/>
            <wp:docPr id="19" name="Рисунок 19" descr="C:\Users\User\Desktop\Фото на сайт\2rumi_Wr4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на сайт\2rumi_Wr4E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074" cy="215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45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1" cy="2114550"/>
            <wp:effectExtent l="0" t="0" r="0" b="0"/>
            <wp:docPr id="20" name="Рисунок 20" descr="C:\Users\User\Desktop\Фото на сайт\_YVFbOFp6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на сайт\_YVFbOFp6c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897" cy="211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521" w:rsidRDefault="003845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65-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совместной жизни </w:t>
      </w:r>
      <w:proofErr w:type="gramStart"/>
      <w:r w:rsidR="0021385B">
        <w:rPr>
          <w:rFonts w:ascii="Times New Roman" w:hAnsi="Times New Roman" w:cs="Times New Roman"/>
          <w:sz w:val="28"/>
          <w:szCs w:val="28"/>
        </w:rPr>
        <w:t>–Г</w:t>
      </w:r>
      <w:proofErr w:type="gramEnd"/>
      <w:r w:rsidR="0021385B">
        <w:rPr>
          <w:rFonts w:ascii="Times New Roman" w:hAnsi="Times New Roman" w:cs="Times New Roman"/>
          <w:sz w:val="28"/>
          <w:szCs w:val="28"/>
        </w:rPr>
        <w:t xml:space="preserve">лазырины Василий Иванович и Юлия Ивановна.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45D5" w:rsidRDefault="00B345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7150" cy="2899796"/>
            <wp:effectExtent l="0" t="0" r="0" b="0"/>
            <wp:docPr id="21" name="Рисунок 21" descr="C:\Users\User\Desktop\Фото на сайт\jGZpqn42R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на сайт\jGZpqn42RJM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115" cy="290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F81" w:rsidRDefault="002A6F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Песионеры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 «Пазяльское» участвуют во всех мероприятиях. Подготовились и приняли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Пазяльском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 участников зимнего крестного хода. Участвуем в крестных ходах Большая Уча-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Чужьем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ЧемошурУча-М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оложикья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06360">
        <w:rPr>
          <w:rFonts w:ascii="Times New Roman" w:hAnsi="Times New Roman" w:cs="Times New Roman"/>
          <w:sz w:val="28"/>
          <w:szCs w:val="28"/>
        </w:rPr>
        <w:t xml:space="preserve">Были помощниками открытия поклонного креста в д. </w:t>
      </w:r>
      <w:proofErr w:type="spellStart"/>
      <w:r w:rsidR="00C06360">
        <w:rPr>
          <w:rFonts w:ascii="Times New Roman" w:hAnsi="Times New Roman" w:cs="Times New Roman"/>
          <w:sz w:val="28"/>
          <w:szCs w:val="28"/>
        </w:rPr>
        <w:t>Чужьем</w:t>
      </w:r>
      <w:proofErr w:type="spellEnd"/>
      <w:r w:rsidR="00C06360">
        <w:rPr>
          <w:rFonts w:ascii="Times New Roman" w:hAnsi="Times New Roman" w:cs="Times New Roman"/>
          <w:sz w:val="28"/>
          <w:szCs w:val="28"/>
        </w:rPr>
        <w:t>.</w:t>
      </w:r>
    </w:p>
    <w:p w:rsidR="00C06360" w:rsidRDefault="00C063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3190" cy="2266950"/>
            <wp:effectExtent l="0" t="0" r="6350" b="0"/>
            <wp:docPr id="30" name="Рисунок 30" descr="C:\Users\User\Desktop\Фото на сайт\1iUK_c_8i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Фото на сайт\1iUK_c_8iL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575" cy="226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F81" w:rsidRDefault="002A6F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Ездили в паломнические поездки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Поршур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Норья</w:t>
      </w:r>
      <w:proofErr w:type="spellEnd"/>
      <w:r>
        <w:rPr>
          <w:rFonts w:ascii="Times New Roman" w:hAnsi="Times New Roman" w:cs="Times New Roman"/>
          <w:sz w:val="28"/>
          <w:szCs w:val="28"/>
        </w:rPr>
        <w:t>-женский монастырь</w:t>
      </w:r>
    </w:p>
    <w:p w:rsidR="00693B50" w:rsidRDefault="00693B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3B50" w:rsidRDefault="00DD76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 стороны наших пенсионеров помощь оказывается и в благоустройстве населенных пункто</w:t>
      </w:r>
      <w:proofErr w:type="gramStart"/>
      <w:r>
        <w:rPr>
          <w:rFonts w:ascii="Times New Roman" w:hAnsi="Times New Roman" w:cs="Times New Roman"/>
          <w:sz w:val="28"/>
          <w:szCs w:val="28"/>
        </w:rPr>
        <w:t>в-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собираем мусор, помогаем в скашивании территории парка.</w:t>
      </w:r>
      <w:r w:rsidR="002A6F81">
        <w:rPr>
          <w:rFonts w:ascii="Times New Roman" w:hAnsi="Times New Roman" w:cs="Times New Roman"/>
          <w:sz w:val="28"/>
          <w:szCs w:val="28"/>
        </w:rPr>
        <w:t xml:space="preserve"> Весной вместе с учащимися </w:t>
      </w:r>
      <w:proofErr w:type="spellStart"/>
      <w:r w:rsidR="002A6F81">
        <w:rPr>
          <w:rFonts w:ascii="Times New Roman" w:hAnsi="Times New Roman" w:cs="Times New Roman"/>
          <w:sz w:val="28"/>
          <w:szCs w:val="28"/>
        </w:rPr>
        <w:t>Пазяльской</w:t>
      </w:r>
      <w:proofErr w:type="spellEnd"/>
      <w:r w:rsidR="002A6F81">
        <w:rPr>
          <w:rFonts w:ascii="Times New Roman" w:hAnsi="Times New Roman" w:cs="Times New Roman"/>
          <w:sz w:val="28"/>
          <w:szCs w:val="28"/>
        </w:rPr>
        <w:t xml:space="preserve"> школы и жителями д. </w:t>
      </w:r>
      <w:proofErr w:type="spellStart"/>
      <w:r w:rsidR="002A6F81">
        <w:rPr>
          <w:rFonts w:ascii="Times New Roman" w:hAnsi="Times New Roman" w:cs="Times New Roman"/>
          <w:sz w:val="28"/>
          <w:szCs w:val="28"/>
        </w:rPr>
        <w:t>Чужьем</w:t>
      </w:r>
      <w:proofErr w:type="spellEnd"/>
      <w:r w:rsidR="002A6F81">
        <w:rPr>
          <w:rFonts w:ascii="Times New Roman" w:hAnsi="Times New Roman" w:cs="Times New Roman"/>
          <w:sz w:val="28"/>
          <w:szCs w:val="28"/>
        </w:rPr>
        <w:t xml:space="preserve"> посадили вишневую аллею.</w:t>
      </w:r>
    </w:p>
    <w:p w:rsidR="00DD76DA" w:rsidRDefault="00DD76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1942719"/>
            <wp:effectExtent l="0" t="0" r="0" b="635"/>
            <wp:docPr id="28" name="Рисунок 28" descr="C:\Users\User\Desktop\Фото на сайт\6oCxwBff-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Фото на сайт\6oCxwBff-G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139" cy="195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5363" cy="1781175"/>
            <wp:effectExtent l="0" t="0" r="6350" b="0"/>
            <wp:docPr id="29" name="Рисунок 29" descr="C:\Users\User\Desktop\Фото на сайт\4qu0K0rxU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Фото на сайт\4qu0K0rxUh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93" cy="178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360" w:rsidRDefault="00C06360">
      <w:pPr>
        <w:spacing w:after="0" w:line="240" w:lineRule="auto"/>
        <w:jc w:val="both"/>
      </w:pPr>
    </w:p>
    <w:p w:rsidR="00C06360" w:rsidRDefault="00600E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0E4D">
        <w:rPr>
          <w:rFonts w:ascii="Times New Roman" w:hAnsi="Times New Roman" w:cs="Times New Roman"/>
          <w:b/>
          <w:sz w:val="28"/>
          <w:szCs w:val="28"/>
        </w:rPr>
        <w:t>Проблема в работе ветеранской организации</w:t>
      </w:r>
      <w:r w:rsidR="00C06360" w:rsidRPr="00600E4D">
        <w:rPr>
          <w:rFonts w:ascii="Times New Roman" w:hAnsi="Times New Roman" w:cs="Times New Roman"/>
          <w:sz w:val="28"/>
          <w:szCs w:val="28"/>
        </w:rPr>
        <w:t>: Отсутствие необходимо</w:t>
      </w:r>
      <w:r>
        <w:rPr>
          <w:rFonts w:ascii="Times New Roman" w:hAnsi="Times New Roman" w:cs="Times New Roman"/>
          <w:sz w:val="28"/>
          <w:szCs w:val="28"/>
        </w:rPr>
        <w:t>й финансовой поддержки первичной ветеранской организации</w:t>
      </w:r>
      <w:r w:rsidR="00C06360" w:rsidRPr="00600E4D">
        <w:rPr>
          <w:rFonts w:ascii="Times New Roman" w:hAnsi="Times New Roman" w:cs="Times New Roman"/>
          <w:sz w:val="28"/>
          <w:szCs w:val="28"/>
        </w:rPr>
        <w:t>.</w:t>
      </w:r>
    </w:p>
    <w:p w:rsidR="00600E4D" w:rsidRDefault="00600E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0E4D" w:rsidRDefault="00600E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0E4D" w:rsidRDefault="00600E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0E4D" w:rsidRDefault="00600E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0E4D" w:rsidRPr="00600E4D" w:rsidRDefault="00600E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Совета ветеранов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   Г.П. Санникова</w:t>
      </w:r>
    </w:p>
    <w:sectPr w:rsidR="00600E4D" w:rsidRPr="00600E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9E4"/>
    <w:rsid w:val="00002982"/>
    <w:rsid w:val="00004541"/>
    <w:rsid w:val="0000546D"/>
    <w:rsid w:val="0001353F"/>
    <w:rsid w:val="00014AB2"/>
    <w:rsid w:val="0001538E"/>
    <w:rsid w:val="000160A3"/>
    <w:rsid w:val="00021D04"/>
    <w:rsid w:val="00022D9C"/>
    <w:rsid w:val="00023312"/>
    <w:rsid w:val="00024BDA"/>
    <w:rsid w:val="00032B86"/>
    <w:rsid w:val="00032F37"/>
    <w:rsid w:val="00045B70"/>
    <w:rsid w:val="00046B95"/>
    <w:rsid w:val="000525B7"/>
    <w:rsid w:val="00054476"/>
    <w:rsid w:val="00063EA6"/>
    <w:rsid w:val="000648E4"/>
    <w:rsid w:val="00065533"/>
    <w:rsid w:val="000664A6"/>
    <w:rsid w:val="00072A89"/>
    <w:rsid w:val="0007356A"/>
    <w:rsid w:val="00074E52"/>
    <w:rsid w:val="00080A2F"/>
    <w:rsid w:val="00081771"/>
    <w:rsid w:val="00082EA2"/>
    <w:rsid w:val="000A1330"/>
    <w:rsid w:val="000A32E3"/>
    <w:rsid w:val="000A3D37"/>
    <w:rsid w:val="000B351A"/>
    <w:rsid w:val="000B5020"/>
    <w:rsid w:val="000C22CE"/>
    <w:rsid w:val="000C3925"/>
    <w:rsid w:val="000C3D1E"/>
    <w:rsid w:val="000D1F8A"/>
    <w:rsid w:val="000D31EE"/>
    <w:rsid w:val="000D5009"/>
    <w:rsid w:val="000D717D"/>
    <w:rsid w:val="000E0D9B"/>
    <w:rsid w:val="000E418A"/>
    <w:rsid w:val="000E7110"/>
    <w:rsid w:val="000E7CCC"/>
    <w:rsid w:val="000F194F"/>
    <w:rsid w:val="000F7F84"/>
    <w:rsid w:val="00102611"/>
    <w:rsid w:val="00114934"/>
    <w:rsid w:val="00115254"/>
    <w:rsid w:val="0011560F"/>
    <w:rsid w:val="001216A6"/>
    <w:rsid w:val="001279BB"/>
    <w:rsid w:val="0013271E"/>
    <w:rsid w:val="001331CD"/>
    <w:rsid w:val="001345C1"/>
    <w:rsid w:val="00145D80"/>
    <w:rsid w:val="0015226B"/>
    <w:rsid w:val="00157329"/>
    <w:rsid w:val="0016353B"/>
    <w:rsid w:val="001667FC"/>
    <w:rsid w:val="00167E9A"/>
    <w:rsid w:val="001746EB"/>
    <w:rsid w:val="00180FCE"/>
    <w:rsid w:val="00185F28"/>
    <w:rsid w:val="00190170"/>
    <w:rsid w:val="00191114"/>
    <w:rsid w:val="00194893"/>
    <w:rsid w:val="00195093"/>
    <w:rsid w:val="00195BCF"/>
    <w:rsid w:val="00196A6A"/>
    <w:rsid w:val="001A347B"/>
    <w:rsid w:val="001A5E68"/>
    <w:rsid w:val="001B0530"/>
    <w:rsid w:val="001B7535"/>
    <w:rsid w:val="001C16E7"/>
    <w:rsid w:val="001C396F"/>
    <w:rsid w:val="001D024E"/>
    <w:rsid w:val="001D2193"/>
    <w:rsid w:val="001D27F0"/>
    <w:rsid w:val="001E220E"/>
    <w:rsid w:val="001E587E"/>
    <w:rsid w:val="001F502A"/>
    <w:rsid w:val="001F558A"/>
    <w:rsid w:val="001F73E7"/>
    <w:rsid w:val="001F7CB2"/>
    <w:rsid w:val="00205E69"/>
    <w:rsid w:val="00206176"/>
    <w:rsid w:val="00210430"/>
    <w:rsid w:val="002108F0"/>
    <w:rsid w:val="0021385B"/>
    <w:rsid w:val="00220C96"/>
    <w:rsid w:val="00226E3B"/>
    <w:rsid w:val="002305CC"/>
    <w:rsid w:val="00231503"/>
    <w:rsid w:val="002347FF"/>
    <w:rsid w:val="00237049"/>
    <w:rsid w:val="00241BFA"/>
    <w:rsid w:val="00241FE7"/>
    <w:rsid w:val="00244FB0"/>
    <w:rsid w:val="00255852"/>
    <w:rsid w:val="00255D1F"/>
    <w:rsid w:val="00256BC5"/>
    <w:rsid w:val="00266983"/>
    <w:rsid w:val="0027033A"/>
    <w:rsid w:val="002744DC"/>
    <w:rsid w:val="00284715"/>
    <w:rsid w:val="00285C9E"/>
    <w:rsid w:val="00292099"/>
    <w:rsid w:val="002A6F81"/>
    <w:rsid w:val="002B0305"/>
    <w:rsid w:val="002B047C"/>
    <w:rsid w:val="002B1C79"/>
    <w:rsid w:val="002B7205"/>
    <w:rsid w:val="002C12D9"/>
    <w:rsid w:val="002D339E"/>
    <w:rsid w:val="002D5CCC"/>
    <w:rsid w:val="002D67D2"/>
    <w:rsid w:val="002E29B1"/>
    <w:rsid w:val="002E4CC3"/>
    <w:rsid w:val="002F1E17"/>
    <w:rsid w:val="002F5278"/>
    <w:rsid w:val="002F63DD"/>
    <w:rsid w:val="00301522"/>
    <w:rsid w:val="00302D17"/>
    <w:rsid w:val="0030631A"/>
    <w:rsid w:val="00313EAA"/>
    <w:rsid w:val="00315175"/>
    <w:rsid w:val="00334022"/>
    <w:rsid w:val="0033582B"/>
    <w:rsid w:val="00337DDC"/>
    <w:rsid w:val="00337EB5"/>
    <w:rsid w:val="00340808"/>
    <w:rsid w:val="00341B3D"/>
    <w:rsid w:val="003422B3"/>
    <w:rsid w:val="00346DA1"/>
    <w:rsid w:val="00355128"/>
    <w:rsid w:val="00357237"/>
    <w:rsid w:val="00360803"/>
    <w:rsid w:val="003653DB"/>
    <w:rsid w:val="00365D68"/>
    <w:rsid w:val="00367063"/>
    <w:rsid w:val="00373623"/>
    <w:rsid w:val="00376B9A"/>
    <w:rsid w:val="00376F9F"/>
    <w:rsid w:val="00384521"/>
    <w:rsid w:val="003846F7"/>
    <w:rsid w:val="00394C0F"/>
    <w:rsid w:val="003A424A"/>
    <w:rsid w:val="003A6374"/>
    <w:rsid w:val="003B5DB7"/>
    <w:rsid w:val="003C16CC"/>
    <w:rsid w:val="003C5777"/>
    <w:rsid w:val="003C7041"/>
    <w:rsid w:val="003D0B02"/>
    <w:rsid w:val="003D3AF3"/>
    <w:rsid w:val="003E48BE"/>
    <w:rsid w:val="003F0014"/>
    <w:rsid w:val="003F0B13"/>
    <w:rsid w:val="003F6F80"/>
    <w:rsid w:val="00401C4A"/>
    <w:rsid w:val="00403CE2"/>
    <w:rsid w:val="004134BC"/>
    <w:rsid w:val="004178B4"/>
    <w:rsid w:val="00420139"/>
    <w:rsid w:val="0042226C"/>
    <w:rsid w:val="00422B0E"/>
    <w:rsid w:val="004264A3"/>
    <w:rsid w:val="00435244"/>
    <w:rsid w:val="0043772B"/>
    <w:rsid w:val="00444F80"/>
    <w:rsid w:val="004521D0"/>
    <w:rsid w:val="00452608"/>
    <w:rsid w:val="004541DE"/>
    <w:rsid w:val="00454EFE"/>
    <w:rsid w:val="00457D0B"/>
    <w:rsid w:val="00461117"/>
    <w:rsid w:val="00461194"/>
    <w:rsid w:val="00464FBD"/>
    <w:rsid w:val="00475156"/>
    <w:rsid w:val="004771C1"/>
    <w:rsid w:val="00477ACA"/>
    <w:rsid w:val="00483EAD"/>
    <w:rsid w:val="0048629A"/>
    <w:rsid w:val="00486ED8"/>
    <w:rsid w:val="00487056"/>
    <w:rsid w:val="0049022B"/>
    <w:rsid w:val="004921B5"/>
    <w:rsid w:val="0049271A"/>
    <w:rsid w:val="0049503D"/>
    <w:rsid w:val="004974DB"/>
    <w:rsid w:val="004A2427"/>
    <w:rsid w:val="004A6007"/>
    <w:rsid w:val="004B5E18"/>
    <w:rsid w:val="004B645F"/>
    <w:rsid w:val="004B7024"/>
    <w:rsid w:val="004C10D8"/>
    <w:rsid w:val="004C3AD9"/>
    <w:rsid w:val="004C51B3"/>
    <w:rsid w:val="004D4625"/>
    <w:rsid w:val="004E0BAB"/>
    <w:rsid w:val="004E1A67"/>
    <w:rsid w:val="004E5109"/>
    <w:rsid w:val="004E6990"/>
    <w:rsid w:val="004E6E7E"/>
    <w:rsid w:val="004E7278"/>
    <w:rsid w:val="004F005F"/>
    <w:rsid w:val="004F364F"/>
    <w:rsid w:val="004F3F6E"/>
    <w:rsid w:val="004F54CD"/>
    <w:rsid w:val="004F5923"/>
    <w:rsid w:val="0050075C"/>
    <w:rsid w:val="00501F1A"/>
    <w:rsid w:val="0050333E"/>
    <w:rsid w:val="00503399"/>
    <w:rsid w:val="00503616"/>
    <w:rsid w:val="0051023E"/>
    <w:rsid w:val="00513CB3"/>
    <w:rsid w:val="00514591"/>
    <w:rsid w:val="00514718"/>
    <w:rsid w:val="005162AF"/>
    <w:rsid w:val="00517C78"/>
    <w:rsid w:val="005202EC"/>
    <w:rsid w:val="00521D51"/>
    <w:rsid w:val="00542A13"/>
    <w:rsid w:val="005437A7"/>
    <w:rsid w:val="00552AF8"/>
    <w:rsid w:val="00561408"/>
    <w:rsid w:val="005627A3"/>
    <w:rsid w:val="00565017"/>
    <w:rsid w:val="00566B9B"/>
    <w:rsid w:val="00567348"/>
    <w:rsid w:val="00577C1D"/>
    <w:rsid w:val="00577EFE"/>
    <w:rsid w:val="00587400"/>
    <w:rsid w:val="00590BC3"/>
    <w:rsid w:val="00591D13"/>
    <w:rsid w:val="00593D99"/>
    <w:rsid w:val="00593FF7"/>
    <w:rsid w:val="00596031"/>
    <w:rsid w:val="005A09A3"/>
    <w:rsid w:val="005A0C74"/>
    <w:rsid w:val="005A0D8B"/>
    <w:rsid w:val="005A281D"/>
    <w:rsid w:val="005A52A8"/>
    <w:rsid w:val="005A6D43"/>
    <w:rsid w:val="005B4205"/>
    <w:rsid w:val="005B6E40"/>
    <w:rsid w:val="005B732F"/>
    <w:rsid w:val="005C254B"/>
    <w:rsid w:val="005C529F"/>
    <w:rsid w:val="005C5E83"/>
    <w:rsid w:val="005D047E"/>
    <w:rsid w:val="005E09C8"/>
    <w:rsid w:val="005E13F1"/>
    <w:rsid w:val="005E7601"/>
    <w:rsid w:val="005F3295"/>
    <w:rsid w:val="005F6727"/>
    <w:rsid w:val="00600E4D"/>
    <w:rsid w:val="00603C6D"/>
    <w:rsid w:val="00606762"/>
    <w:rsid w:val="006102E4"/>
    <w:rsid w:val="00621474"/>
    <w:rsid w:val="00622EC1"/>
    <w:rsid w:val="006260D9"/>
    <w:rsid w:val="00634CEC"/>
    <w:rsid w:val="00640DBA"/>
    <w:rsid w:val="006449C1"/>
    <w:rsid w:val="00644F61"/>
    <w:rsid w:val="00645CB1"/>
    <w:rsid w:val="00646266"/>
    <w:rsid w:val="0065337E"/>
    <w:rsid w:val="00662033"/>
    <w:rsid w:val="00663B10"/>
    <w:rsid w:val="00664EE5"/>
    <w:rsid w:val="00665D10"/>
    <w:rsid w:val="006665B9"/>
    <w:rsid w:val="006710EA"/>
    <w:rsid w:val="00673A56"/>
    <w:rsid w:val="0067651F"/>
    <w:rsid w:val="006826B9"/>
    <w:rsid w:val="00682C21"/>
    <w:rsid w:val="006867DD"/>
    <w:rsid w:val="00692B55"/>
    <w:rsid w:val="006937A9"/>
    <w:rsid w:val="00693B50"/>
    <w:rsid w:val="006A7A85"/>
    <w:rsid w:val="006B09DF"/>
    <w:rsid w:val="006B16B7"/>
    <w:rsid w:val="006B2496"/>
    <w:rsid w:val="006B56B8"/>
    <w:rsid w:val="006C0BAD"/>
    <w:rsid w:val="006C2A12"/>
    <w:rsid w:val="006C35A2"/>
    <w:rsid w:val="006C54E8"/>
    <w:rsid w:val="006C69D7"/>
    <w:rsid w:val="006C6E1E"/>
    <w:rsid w:val="006D48FB"/>
    <w:rsid w:val="006D66D9"/>
    <w:rsid w:val="006D6F5D"/>
    <w:rsid w:val="006E0823"/>
    <w:rsid w:val="006E6EC0"/>
    <w:rsid w:val="006F2BE1"/>
    <w:rsid w:val="006F649B"/>
    <w:rsid w:val="0070098A"/>
    <w:rsid w:val="00702034"/>
    <w:rsid w:val="00705805"/>
    <w:rsid w:val="00706390"/>
    <w:rsid w:val="00706736"/>
    <w:rsid w:val="0071154D"/>
    <w:rsid w:val="00712929"/>
    <w:rsid w:val="00712AC5"/>
    <w:rsid w:val="007140D3"/>
    <w:rsid w:val="00714DD9"/>
    <w:rsid w:val="00717496"/>
    <w:rsid w:val="00726AE3"/>
    <w:rsid w:val="00727942"/>
    <w:rsid w:val="007341A3"/>
    <w:rsid w:val="00734283"/>
    <w:rsid w:val="007363A7"/>
    <w:rsid w:val="00744311"/>
    <w:rsid w:val="0074483A"/>
    <w:rsid w:val="007452EB"/>
    <w:rsid w:val="00752784"/>
    <w:rsid w:val="0077349D"/>
    <w:rsid w:val="00776BFF"/>
    <w:rsid w:val="00781E88"/>
    <w:rsid w:val="007862EB"/>
    <w:rsid w:val="007921FB"/>
    <w:rsid w:val="00796C37"/>
    <w:rsid w:val="007A011B"/>
    <w:rsid w:val="007A6220"/>
    <w:rsid w:val="007A6BCB"/>
    <w:rsid w:val="007A7904"/>
    <w:rsid w:val="007C18DF"/>
    <w:rsid w:val="007C47D6"/>
    <w:rsid w:val="007C6312"/>
    <w:rsid w:val="007D5A01"/>
    <w:rsid w:val="007E1BBA"/>
    <w:rsid w:val="007F329A"/>
    <w:rsid w:val="007F7DF0"/>
    <w:rsid w:val="00804AE3"/>
    <w:rsid w:val="00807388"/>
    <w:rsid w:val="008104FA"/>
    <w:rsid w:val="00811F76"/>
    <w:rsid w:val="008122C5"/>
    <w:rsid w:val="008203B4"/>
    <w:rsid w:val="008268B0"/>
    <w:rsid w:val="00831590"/>
    <w:rsid w:val="00833A0D"/>
    <w:rsid w:val="00847835"/>
    <w:rsid w:val="00850C05"/>
    <w:rsid w:val="0085342E"/>
    <w:rsid w:val="008629D3"/>
    <w:rsid w:val="00863DA2"/>
    <w:rsid w:val="00863E38"/>
    <w:rsid w:val="008704DE"/>
    <w:rsid w:val="008706FF"/>
    <w:rsid w:val="00871251"/>
    <w:rsid w:val="00872EC5"/>
    <w:rsid w:val="00874506"/>
    <w:rsid w:val="0087666E"/>
    <w:rsid w:val="00876E9A"/>
    <w:rsid w:val="00880439"/>
    <w:rsid w:val="00881A83"/>
    <w:rsid w:val="008823D4"/>
    <w:rsid w:val="00883E14"/>
    <w:rsid w:val="00884656"/>
    <w:rsid w:val="008A12C8"/>
    <w:rsid w:val="008A16F5"/>
    <w:rsid w:val="008A6BA2"/>
    <w:rsid w:val="008B38E2"/>
    <w:rsid w:val="008B3CBA"/>
    <w:rsid w:val="008B79BC"/>
    <w:rsid w:val="008C0991"/>
    <w:rsid w:val="008C2387"/>
    <w:rsid w:val="008E12D2"/>
    <w:rsid w:val="008E13D1"/>
    <w:rsid w:val="008E3528"/>
    <w:rsid w:val="008E4BBD"/>
    <w:rsid w:val="008E5419"/>
    <w:rsid w:val="008E7583"/>
    <w:rsid w:val="008F3A93"/>
    <w:rsid w:val="008F5A5D"/>
    <w:rsid w:val="008F5BA3"/>
    <w:rsid w:val="00901177"/>
    <w:rsid w:val="00902670"/>
    <w:rsid w:val="00902BD5"/>
    <w:rsid w:val="00904842"/>
    <w:rsid w:val="009124C1"/>
    <w:rsid w:val="00913217"/>
    <w:rsid w:val="00915744"/>
    <w:rsid w:val="009163B9"/>
    <w:rsid w:val="00921ED0"/>
    <w:rsid w:val="009228DB"/>
    <w:rsid w:val="00924041"/>
    <w:rsid w:val="009271C2"/>
    <w:rsid w:val="00930969"/>
    <w:rsid w:val="00960DBC"/>
    <w:rsid w:val="00961EF7"/>
    <w:rsid w:val="00963D17"/>
    <w:rsid w:val="009653A0"/>
    <w:rsid w:val="00966D7A"/>
    <w:rsid w:val="00967BDD"/>
    <w:rsid w:val="009754A2"/>
    <w:rsid w:val="0097721D"/>
    <w:rsid w:val="009815BB"/>
    <w:rsid w:val="00991EC9"/>
    <w:rsid w:val="0099474C"/>
    <w:rsid w:val="00995A67"/>
    <w:rsid w:val="00996F85"/>
    <w:rsid w:val="009B27E4"/>
    <w:rsid w:val="009B28FF"/>
    <w:rsid w:val="009B32D6"/>
    <w:rsid w:val="009B52C3"/>
    <w:rsid w:val="009B6A86"/>
    <w:rsid w:val="009B6E99"/>
    <w:rsid w:val="009C091D"/>
    <w:rsid w:val="009C1AC2"/>
    <w:rsid w:val="009C1F96"/>
    <w:rsid w:val="009C38D7"/>
    <w:rsid w:val="009D4865"/>
    <w:rsid w:val="009D551B"/>
    <w:rsid w:val="009D56C5"/>
    <w:rsid w:val="009D5D14"/>
    <w:rsid w:val="009F57E4"/>
    <w:rsid w:val="00A04D8B"/>
    <w:rsid w:val="00A10C22"/>
    <w:rsid w:val="00A14662"/>
    <w:rsid w:val="00A162A2"/>
    <w:rsid w:val="00A16946"/>
    <w:rsid w:val="00A264E3"/>
    <w:rsid w:val="00A27A6F"/>
    <w:rsid w:val="00A311C6"/>
    <w:rsid w:val="00A3171E"/>
    <w:rsid w:val="00A338C6"/>
    <w:rsid w:val="00A355E1"/>
    <w:rsid w:val="00A37824"/>
    <w:rsid w:val="00A41D23"/>
    <w:rsid w:val="00A44388"/>
    <w:rsid w:val="00A53F81"/>
    <w:rsid w:val="00A579E4"/>
    <w:rsid w:val="00A82E36"/>
    <w:rsid w:val="00A8761E"/>
    <w:rsid w:val="00A879E3"/>
    <w:rsid w:val="00A90FDD"/>
    <w:rsid w:val="00A91850"/>
    <w:rsid w:val="00A96423"/>
    <w:rsid w:val="00AA0EA6"/>
    <w:rsid w:val="00AA13EA"/>
    <w:rsid w:val="00AA2369"/>
    <w:rsid w:val="00AA3185"/>
    <w:rsid w:val="00AA4273"/>
    <w:rsid w:val="00AA5484"/>
    <w:rsid w:val="00AB0FE3"/>
    <w:rsid w:val="00AB13DB"/>
    <w:rsid w:val="00AB3A84"/>
    <w:rsid w:val="00AC3456"/>
    <w:rsid w:val="00AC4A71"/>
    <w:rsid w:val="00AC633F"/>
    <w:rsid w:val="00AC6CB1"/>
    <w:rsid w:val="00AD43B7"/>
    <w:rsid w:val="00AD5C03"/>
    <w:rsid w:val="00AD6CEB"/>
    <w:rsid w:val="00AE0FC2"/>
    <w:rsid w:val="00AE260F"/>
    <w:rsid w:val="00AF3FCF"/>
    <w:rsid w:val="00B06CA7"/>
    <w:rsid w:val="00B072AC"/>
    <w:rsid w:val="00B11700"/>
    <w:rsid w:val="00B156DF"/>
    <w:rsid w:val="00B213E7"/>
    <w:rsid w:val="00B23E9C"/>
    <w:rsid w:val="00B24479"/>
    <w:rsid w:val="00B24B6B"/>
    <w:rsid w:val="00B2543C"/>
    <w:rsid w:val="00B30B81"/>
    <w:rsid w:val="00B345D5"/>
    <w:rsid w:val="00B36F13"/>
    <w:rsid w:val="00B43BEB"/>
    <w:rsid w:val="00B5097C"/>
    <w:rsid w:val="00B568E1"/>
    <w:rsid w:val="00B57DE9"/>
    <w:rsid w:val="00B613DA"/>
    <w:rsid w:val="00B629B4"/>
    <w:rsid w:val="00B65E7A"/>
    <w:rsid w:val="00B729B9"/>
    <w:rsid w:val="00B77F0B"/>
    <w:rsid w:val="00B83886"/>
    <w:rsid w:val="00B95573"/>
    <w:rsid w:val="00B97CAA"/>
    <w:rsid w:val="00BA11A0"/>
    <w:rsid w:val="00BA4B1B"/>
    <w:rsid w:val="00BA57A4"/>
    <w:rsid w:val="00BB2667"/>
    <w:rsid w:val="00BB4773"/>
    <w:rsid w:val="00BC7A30"/>
    <w:rsid w:val="00BD205A"/>
    <w:rsid w:val="00BD21A9"/>
    <w:rsid w:val="00BD3AF7"/>
    <w:rsid w:val="00BE11BB"/>
    <w:rsid w:val="00BE1E73"/>
    <w:rsid w:val="00BE2923"/>
    <w:rsid w:val="00BF475C"/>
    <w:rsid w:val="00C0195C"/>
    <w:rsid w:val="00C01B70"/>
    <w:rsid w:val="00C06360"/>
    <w:rsid w:val="00C07D8C"/>
    <w:rsid w:val="00C12C70"/>
    <w:rsid w:val="00C16C0C"/>
    <w:rsid w:val="00C209E9"/>
    <w:rsid w:val="00C25405"/>
    <w:rsid w:val="00C26CF6"/>
    <w:rsid w:val="00C346A9"/>
    <w:rsid w:val="00C367EE"/>
    <w:rsid w:val="00C36D08"/>
    <w:rsid w:val="00C41195"/>
    <w:rsid w:val="00C43586"/>
    <w:rsid w:val="00C46C90"/>
    <w:rsid w:val="00C50440"/>
    <w:rsid w:val="00C531A2"/>
    <w:rsid w:val="00C53511"/>
    <w:rsid w:val="00C55F9F"/>
    <w:rsid w:val="00C61A4A"/>
    <w:rsid w:val="00C664C4"/>
    <w:rsid w:val="00C67ACA"/>
    <w:rsid w:val="00C67E2D"/>
    <w:rsid w:val="00C72995"/>
    <w:rsid w:val="00C733EB"/>
    <w:rsid w:val="00C73C5B"/>
    <w:rsid w:val="00C756D4"/>
    <w:rsid w:val="00C75D84"/>
    <w:rsid w:val="00C76D3C"/>
    <w:rsid w:val="00C777E9"/>
    <w:rsid w:val="00C83037"/>
    <w:rsid w:val="00C83D7D"/>
    <w:rsid w:val="00C943DF"/>
    <w:rsid w:val="00CA2F8F"/>
    <w:rsid w:val="00CA46B1"/>
    <w:rsid w:val="00CB0DF0"/>
    <w:rsid w:val="00CB1FDC"/>
    <w:rsid w:val="00CB21DF"/>
    <w:rsid w:val="00CC318D"/>
    <w:rsid w:val="00CC73B5"/>
    <w:rsid w:val="00CD5875"/>
    <w:rsid w:val="00CE24A6"/>
    <w:rsid w:val="00CE2797"/>
    <w:rsid w:val="00CE7B46"/>
    <w:rsid w:val="00CF5BBA"/>
    <w:rsid w:val="00D054FB"/>
    <w:rsid w:val="00D062DC"/>
    <w:rsid w:val="00D1071F"/>
    <w:rsid w:val="00D10CC2"/>
    <w:rsid w:val="00D127B3"/>
    <w:rsid w:val="00D146F4"/>
    <w:rsid w:val="00D15F0F"/>
    <w:rsid w:val="00D242FE"/>
    <w:rsid w:val="00D27458"/>
    <w:rsid w:val="00D3365B"/>
    <w:rsid w:val="00D36690"/>
    <w:rsid w:val="00D36838"/>
    <w:rsid w:val="00D377B5"/>
    <w:rsid w:val="00D443BE"/>
    <w:rsid w:val="00D4462D"/>
    <w:rsid w:val="00D52504"/>
    <w:rsid w:val="00D54379"/>
    <w:rsid w:val="00D55ED6"/>
    <w:rsid w:val="00D56501"/>
    <w:rsid w:val="00D57C78"/>
    <w:rsid w:val="00D617C9"/>
    <w:rsid w:val="00D6487D"/>
    <w:rsid w:val="00D8722D"/>
    <w:rsid w:val="00D90336"/>
    <w:rsid w:val="00DA3A7D"/>
    <w:rsid w:val="00DA6063"/>
    <w:rsid w:val="00DB21AD"/>
    <w:rsid w:val="00DB48D2"/>
    <w:rsid w:val="00DB79CD"/>
    <w:rsid w:val="00DB7CF7"/>
    <w:rsid w:val="00DC0845"/>
    <w:rsid w:val="00DC348F"/>
    <w:rsid w:val="00DD3967"/>
    <w:rsid w:val="00DD76DA"/>
    <w:rsid w:val="00DE45DA"/>
    <w:rsid w:val="00DE6506"/>
    <w:rsid w:val="00DE7111"/>
    <w:rsid w:val="00DF4592"/>
    <w:rsid w:val="00DF5E84"/>
    <w:rsid w:val="00E049C6"/>
    <w:rsid w:val="00E06B1A"/>
    <w:rsid w:val="00E11012"/>
    <w:rsid w:val="00E11F2D"/>
    <w:rsid w:val="00E12F95"/>
    <w:rsid w:val="00E141A8"/>
    <w:rsid w:val="00E179CD"/>
    <w:rsid w:val="00E27410"/>
    <w:rsid w:val="00E27B7D"/>
    <w:rsid w:val="00E3424A"/>
    <w:rsid w:val="00E362DF"/>
    <w:rsid w:val="00E47796"/>
    <w:rsid w:val="00E51FF2"/>
    <w:rsid w:val="00E54830"/>
    <w:rsid w:val="00E56D15"/>
    <w:rsid w:val="00E639D9"/>
    <w:rsid w:val="00E70E05"/>
    <w:rsid w:val="00E71FA3"/>
    <w:rsid w:val="00E72491"/>
    <w:rsid w:val="00E75D69"/>
    <w:rsid w:val="00E83BA3"/>
    <w:rsid w:val="00E857EE"/>
    <w:rsid w:val="00E86BA1"/>
    <w:rsid w:val="00E872B3"/>
    <w:rsid w:val="00E87C32"/>
    <w:rsid w:val="00E91F7C"/>
    <w:rsid w:val="00EA0079"/>
    <w:rsid w:val="00EA472B"/>
    <w:rsid w:val="00EA5FAC"/>
    <w:rsid w:val="00EB4052"/>
    <w:rsid w:val="00EB53C5"/>
    <w:rsid w:val="00EB6D64"/>
    <w:rsid w:val="00EC218E"/>
    <w:rsid w:val="00EC5039"/>
    <w:rsid w:val="00EC6FEA"/>
    <w:rsid w:val="00EC7A57"/>
    <w:rsid w:val="00ED101A"/>
    <w:rsid w:val="00EE496D"/>
    <w:rsid w:val="00EE5C16"/>
    <w:rsid w:val="00EF11FB"/>
    <w:rsid w:val="00EF1E26"/>
    <w:rsid w:val="00EF662B"/>
    <w:rsid w:val="00F05B38"/>
    <w:rsid w:val="00F12D45"/>
    <w:rsid w:val="00F15F41"/>
    <w:rsid w:val="00F17168"/>
    <w:rsid w:val="00F17789"/>
    <w:rsid w:val="00F26DF6"/>
    <w:rsid w:val="00F34272"/>
    <w:rsid w:val="00F34F42"/>
    <w:rsid w:val="00F41453"/>
    <w:rsid w:val="00F466A4"/>
    <w:rsid w:val="00F517C7"/>
    <w:rsid w:val="00F54825"/>
    <w:rsid w:val="00F56FC5"/>
    <w:rsid w:val="00F57D6E"/>
    <w:rsid w:val="00F60085"/>
    <w:rsid w:val="00F611EA"/>
    <w:rsid w:val="00F63C06"/>
    <w:rsid w:val="00F64827"/>
    <w:rsid w:val="00F70B65"/>
    <w:rsid w:val="00F7379E"/>
    <w:rsid w:val="00F75EA8"/>
    <w:rsid w:val="00F76249"/>
    <w:rsid w:val="00F80DC3"/>
    <w:rsid w:val="00F843F9"/>
    <w:rsid w:val="00F84D1C"/>
    <w:rsid w:val="00F84F11"/>
    <w:rsid w:val="00F86F64"/>
    <w:rsid w:val="00FA153B"/>
    <w:rsid w:val="00FA31ED"/>
    <w:rsid w:val="00FA4721"/>
    <w:rsid w:val="00FB1143"/>
    <w:rsid w:val="00FB1384"/>
    <w:rsid w:val="00FB6CB3"/>
    <w:rsid w:val="00FC2C47"/>
    <w:rsid w:val="00FC3B62"/>
    <w:rsid w:val="00FC43F5"/>
    <w:rsid w:val="00FC4416"/>
    <w:rsid w:val="00FD31CA"/>
    <w:rsid w:val="00FD516A"/>
    <w:rsid w:val="00FE02AF"/>
    <w:rsid w:val="00FE259F"/>
    <w:rsid w:val="00FE73BE"/>
    <w:rsid w:val="00FF16BC"/>
    <w:rsid w:val="00FF44C6"/>
    <w:rsid w:val="00FF7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44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29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44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29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811</TotalTime>
  <Pages>10</Pages>
  <Words>1175</Words>
  <Characters>6701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2018-11-29T11:00:00Z</dcterms:created>
  <dcterms:modified xsi:type="dcterms:W3CDTF">2018-12-04T11:58:00Z</dcterms:modified>
</cp:coreProperties>
</file>