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138" w:rsidRPr="00F25138" w:rsidRDefault="008B592D" w:rsidP="00F251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138">
        <w:rPr>
          <w:rFonts w:ascii="Times New Roman" w:hAnsi="Times New Roman" w:cs="Times New Roman"/>
          <w:b/>
          <w:sz w:val="24"/>
          <w:szCs w:val="24"/>
        </w:rPr>
        <w:t xml:space="preserve">Итоги заседания </w:t>
      </w:r>
      <w:r w:rsidR="00431924">
        <w:rPr>
          <w:rFonts w:ascii="Times New Roman" w:hAnsi="Times New Roman" w:cs="Times New Roman"/>
          <w:b/>
          <w:sz w:val="24"/>
          <w:szCs w:val="24"/>
        </w:rPr>
        <w:t>1</w:t>
      </w:r>
      <w:r w:rsidR="0097722E">
        <w:rPr>
          <w:rFonts w:ascii="Times New Roman" w:hAnsi="Times New Roman" w:cs="Times New Roman"/>
          <w:b/>
          <w:sz w:val="24"/>
          <w:szCs w:val="24"/>
        </w:rPr>
        <w:t>7</w:t>
      </w:r>
      <w:r w:rsidRPr="00F25138">
        <w:rPr>
          <w:rFonts w:ascii="Times New Roman" w:hAnsi="Times New Roman" w:cs="Times New Roman"/>
          <w:b/>
          <w:sz w:val="24"/>
          <w:szCs w:val="24"/>
        </w:rPr>
        <w:t xml:space="preserve"> сессии Совета депутатов </w:t>
      </w:r>
    </w:p>
    <w:p w:rsidR="00F64827" w:rsidRPr="00F25138" w:rsidRDefault="008B592D" w:rsidP="00F251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138">
        <w:rPr>
          <w:rFonts w:ascii="Times New Roman" w:hAnsi="Times New Roman" w:cs="Times New Roman"/>
          <w:b/>
          <w:sz w:val="24"/>
          <w:szCs w:val="24"/>
        </w:rPr>
        <w:t>муниципального образования «Пазяльское»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8B592D" w:rsidRPr="00F25138" w:rsidTr="008B592D">
        <w:tc>
          <w:tcPr>
            <w:tcW w:w="675" w:type="dxa"/>
          </w:tcPr>
          <w:p w:rsidR="008B592D" w:rsidRPr="00F25138" w:rsidRDefault="008B592D" w:rsidP="00F251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2513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2513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110" w:type="dxa"/>
          </w:tcPr>
          <w:p w:rsidR="008B592D" w:rsidRPr="00F25138" w:rsidRDefault="008B592D" w:rsidP="00F251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13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рассмотренного вопроса</w:t>
            </w:r>
          </w:p>
        </w:tc>
        <w:tc>
          <w:tcPr>
            <w:tcW w:w="2393" w:type="dxa"/>
          </w:tcPr>
          <w:p w:rsidR="008B592D" w:rsidRPr="00F25138" w:rsidRDefault="008B592D" w:rsidP="00F251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138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голосования</w:t>
            </w:r>
          </w:p>
        </w:tc>
        <w:tc>
          <w:tcPr>
            <w:tcW w:w="2393" w:type="dxa"/>
          </w:tcPr>
          <w:p w:rsidR="008B592D" w:rsidRPr="00F25138" w:rsidRDefault="008B592D" w:rsidP="00F251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138">
              <w:rPr>
                <w:rFonts w:ascii="Times New Roman" w:hAnsi="Times New Roman" w:cs="Times New Roman"/>
                <w:b/>
                <w:sz w:val="24"/>
                <w:szCs w:val="24"/>
              </w:rPr>
              <w:t>Решение, принятое по вопросу</w:t>
            </w:r>
          </w:p>
        </w:tc>
      </w:tr>
      <w:tr w:rsidR="00F25138" w:rsidRPr="00F25138" w:rsidTr="008B592D">
        <w:tc>
          <w:tcPr>
            <w:tcW w:w="675" w:type="dxa"/>
          </w:tcPr>
          <w:p w:rsidR="00F25138" w:rsidRPr="00F25138" w:rsidRDefault="00F25138" w:rsidP="00F251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13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F25138" w:rsidRPr="00F25138" w:rsidRDefault="00F25138" w:rsidP="00F251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13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F25138" w:rsidRPr="00F25138" w:rsidRDefault="00F25138" w:rsidP="00F251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13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F25138" w:rsidRPr="00F25138" w:rsidRDefault="00F25138" w:rsidP="00F251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13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25138" w:rsidRPr="00F25138" w:rsidTr="008B592D">
        <w:tc>
          <w:tcPr>
            <w:tcW w:w="675" w:type="dxa"/>
          </w:tcPr>
          <w:p w:rsidR="00F25138" w:rsidRPr="00F25138" w:rsidRDefault="00F25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1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F25138" w:rsidRPr="00F25138" w:rsidRDefault="0097722E" w:rsidP="00B86121">
            <w:pPr>
              <w:ind w:left="318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 внесении изменений в решение Совета депутатов муниципального образования «Пазяльское» от 15 декабря 2017 года № 11.2 «О бюджете муниципального образования «Пазяльское» на 2018 год и на плановый период 2019 и 2020 годов»</w:t>
            </w:r>
          </w:p>
        </w:tc>
        <w:tc>
          <w:tcPr>
            <w:tcW w:w="2393" w:type="dxa"/>
          </w:tcPr>
          <w:p w:rsidR="00F25138" w:rsidRDefault="00B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За-</w:t>
            </w:r>
            <w:r w:rsidR="009772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B86121" w:rsidRDefault="00B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Против-нет</w:t>
            </w:r>
          </w:p>
          <w:p w:rsidR="00B86121" w:rsidRPr="00F25138" w:rsidRDefault="00B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Воздержались-нет</w:t>
            </w:r>
          </w:p>
        </w:tc>
        <w:tc>
          <w:tcPr>
            <w:tcW w:w="2393" w:type="dxa"/>
          </w:tcPr>
          <w:p w:rsidR="00F25138" w:rsidRPr="00F25138" w:rsidRDefault="0097722E" w:rsidP="007A1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</w:t>
            </w:r>
          </w:p>
        </w:tc>
      </w:tr>
      <w:tr w:rsidR="00F25138" w:rsidRPr="00F25138" w:rsidTr="008B592D">
        <w:tc>
          <w:tcPr>
            <w:tcW w:w="675" w:type="dxa"/>
          </w:tcPr>
          <w:p w:rsidR="00F25138" w:rsidRPr="00F25138" w:rsidRDefault="00F25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1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F25138" w:rsidRPr="00F25138" w:rsidRDefault="0097722E" w:rsidP="00B86121">
            <w:pPr>
              <w:ind w:left="318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 проекте дополнительного соглашения о передаче части полномочий</w:t>
            </w:r>
          </w:p>
        </w:tc>
        <w:tc>
          <w:tcPr>
            <w:tcW w:w="2393" w:type="dxa"/>
          </w:tcPr>
          <w:p w:rsidR="00B86121" w:rsidRDefault="00902103" w:rsidP="00B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За-</w:t>
            </w:r>
            <w:r w:rsidR="009772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B86121" w:rsidRDefault="00B86121" w:rsidP="00B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Против-нет</w:t>
            </w:r>
          </w:p>
          <w:p w:rsidR="00F25138" w:rsidRPr="00F25138" w:rsidRDefault="00B86121" w:rsidP="00B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Воздержались-нет</w:t>
            </w:r>
          </w:p>
        </w:tc>
        <w:tc>
          <w:tcPr>
            <w:tcW w:w="2393" w:type="dxa"/>
          </w:tcPr>
          <w:p w:rsidR="00F25138" w:rsidRPr="00F25138" w:rsidRDefault="0097722E" w:rsidP="003F0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</w:t>
            </w:r>
          </w:p>
        </w:tc>
      </w:tr>
      <w:tr w:rsidR="003F06DE" w:rsidRPr="00F25138" w:rsidTr="008B592D">
        <w:tc>
          <w:tcPr>
            <w:tcW w:w="675" w:type="dxa"/>
          </w:tcPr>
          <w:p w:rsidR="003F06DE" w:rsidRPr="00F25138" w:rsidRDefault="003F0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3F06DE" w:rsidRDefault="0097722E" w:rsidP="00B86121">
            <w:pPr>
              <w:ind w:left="318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 внесении изменений в Положение о пенсионном обеспечении лица, замещавшего муниципальную должность в муниципальном образовании «Пазяльское», утвержденное решением Совета депутатов муниципального образования «Пазяльское» от 20 октября 2015 года № 36.2</w:t>
            </w:r>
          </w:p>
        </w:tc>
        <w:tc>
          <w:tcPr>
            <w:tcW w:w="2393" w:type="dxa"/>
          </w:tcPr>
          <w:p w:rsidR="00B86121" w:rsidRDefault="0097722E" w:rsidP="00B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За-6</w:t>
            </w:r>
          </w:p>
          <w:p w:rsidR="00B86121" w:rsidRDefault="00B86121" w:rsidP="00B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Против-нет</w:t>
            </w:r>
          </w:p>
          <w:p w:rsidR="003F06DE" w:rsidRDefault="00B86121" w:rsidP="00B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Воздержались-нет</w:t>
            </w:r>
          </w:p>
        </w:tc>
        <w:tc>
          <w:tcPr>
            <w:tcW w:w="2393" w:type="dxa"/>
          </w:tcPr>
          <w:p w:rsidR="003F06DE" w:rsidRDefault="0097722E" w:rsidP="003F0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</w:t>
            </w:r>
            <w:bookmarkStart w:id="0" w:name="_GoBack"/>
            <w:bookmarkEnd w:id="0"/>
          </w:p>
        </w:tc>
      </w:tr>
    </w:tbl>
    <w:p w:rsidR="008B592D" w:rsidRDefault="008B592D"/>
    <w:p w:rsidR="00F25138" w:rsidRDefault="00F25138"/>
    <w:sectPr w:rsidR="00F25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67A"/>
    <w:rsid w:val="00002982"/>
    <w:rsid w:val="00004541"/>
    <w:rsid w:val="0000546D"/>
    <w:rsid w:val="0001353F"/>
    <w:rsid w:val="00014AB2"/>
    <w:rsid w:val="0001538E"/>
    <w:rsid w:val="000160A3"/>
    <w:rsid w:val="00021D04"/>
    <w:rsid w:val="00022D9C"/>
    <w:rsid w:val="00023312"/>
    <w:rsid w:val="00024BDA"/>
    <w:rsid w:val="00032B86"/>
    <w:rsid w:val="00032F37"/>
    <w:rsid w:val="00045B70"/>
    <w:rsid w:val="00046B95"/>
    <w:rsid w:val="000525B7"/>
    <w:rsid w:val="00054476"/>
    <w:rsid w:val="00063EA6"/>
    <w:rsid w:val="000648E4"/>
    <w:rsid w:val="00065533"/>
    <w:rsid w:val="000664A6"/>
    <w:rsid w:val="00072A89"/>
    <w:rsid w:val="0007356A"/>
    <w:rsid w:val="00074E52"/>
    <w:rsid w:val="00080A2F"/>
    <w:rsid w:val="00081771"/>
    <w:rsid w:val="00082EA2"/>
    <w:rsid w:val="000A1330"/>
    <w:rsid w:val="000A32E3"/>
    <w:rsid w:val="000A3D37"/>
    <w:rsid w:val="000B351A"/>
    <w:rsid w:val="000B5020"/>
    <w:rsid w:val="000C22CE"/>
    <w:rsid w:val="000C3925"/>
    <w:rsid w:val="000C3D1E"/>
    <w:rsid w:val="000D31EE"/>
    <w:rsid w:val="000D5009"/>
    <w:rsid w:val="000D717D"/>
    <w:rsid w:val="000E0D9B"/>
    <w:rsid w:val="000E418A"/>
    <w:rsid w:val="000E7110"/>
    <w:rsid w:val="000E7CCC"/>
    <w:rsid w:val="000F194F"/>
    <w:rsid w:val="000F7F84"/>
    <w:rsid w:val="00102611"/>
    <w:rsid w:val="00114934"/>
    <w:rsid w:val="00115254"/>
    <w:rsid w:val="0011560F"/>
    <w:rsid w:val="001279BB"/>
    <w:rsid w:val="0013271E"/>
    <w:rsid w:val="001331CD"/>
    <w:rsid w:val="001345C1"/>
    <w:rsid w:val="0015226B"/>
    <w:rsid w:val="00157329"/>
    <w:rsid w:val="0016353B"/>
    <w:rsid w:val="001667FC"/>
    <w:rsid w:val="00167E9A"/>
    <w:rsid w:val="001746EB"/>
    <w:rsid w:val="00185F28"/>
    <w:rsid w:val="00190170"/>
    <w:rsid w:val="00191114"/>
    <w:rsid w:val="00194893"/>
    <w:rsid w:val="00195093"/>
    <w:rsid w:val="00195BCF"/>
    <w:rsid w:val="00196A6A"/>
    <w:rsid w:val="001A347B"/>
    <w:rsid w:val="001A5E68"/>
    <w:rsid w:val="001B0530"/>
    <w:rsid w:val="001C396F"/>
    <w:rsid w:val="001D024E"/>
    <w:rsid w:val="001D27F0"/>
    <w:rsid w:val="001E220E"/>
    <w:rsid w:val="001E587E"/>
    <w:rsid w:val="001F502A"/>
    <w:rsid w:val="001F558A"/>
    <w:rsid w:val="001F73E7"/>
    <w:rsid w:val="00205E69"/>
    <w:rsid w:val="00206176"/>
    <w:rsid w:val="00210430"/>
    <w:rsid w:val="002108F0"/>
    <w:rsid w:val="00226E3B"/>
    <w:rsid w:val="002305CC"/>
    <w:rsid w:val="00231503"/>
    <w:rsid w:val="002347FF"/>
    <w:rsid w:val="00237049"/>
    <w:rsid w:val="00241BFA"/>
    <w:rsid w:val="00241FE7"/>
    <w:rsid w:val="00244FB0"/>
    <w:rsid w:val="00255852"/>
    <w:rsid w:val="00255D1F"/>
    <w:rsid w:val="00256BC5"/>
    <w:rsid w:val="00266983"/>
    <w:rsid w:val="0027033A"/>
    <w:rsid w:val="00284715"/>
    <w:rsid w:val="00285C9E"/>
    <w:rsid w:val="00292099"/>
    <w:rsid w:val="002B0305"/>
    <w:rsid w:val="002B1C79"/>
    <w:rsid w:val="002B50D2"/>
    <w:rsid w:val="002B7205"/>
    <w:rsid w:val="002C12D9"/>
    <w:rsid w:val="002D339E"/>
    <w:rsid w:val="002D5CCC"/>
    <w:rsid w:val="002D67D2"/>
    <w:rsid w:val="002E4CC3"/>
    <w:rsid w:val="002F1E17"/>
    <w:rsid w:val="002F5278"/>
    <w:rsid w:val="002F63DD"/>
    <w:rsid w:val="00301522"/>
    <w:rsid w:val="00302D17"/>
    <w:rsid w:val="0030631A"/>
    <w:rsid w:val="00313EAA"/>
    <w:rsid w:val="00315175"/>
    <w:rsid w:val="00334022"/>
    <w:rsid w:val="0033582B"/>
    <w:rsid w:val="00337DDC"/>
    <w:rsid w:val="00340808"/>
    <w:rsid w:val="00341B3D"/>
    <w:rsid w:val="003422B3"/>
    <w:rsid w:val="00346DA1"/>
    <w:rsid w:val="00357237"/>
    <w:rsid w:val="00360803"/>
    <w:rsid w:val="003653DB"/>
    <w:rsid w:val="00365D68"/>
    <w:rsid w:val="00367063"/>
    <w:rsid w:val="00373623"/>
    <w:rsid w:val="00376B9A"/>
    <w:rsid w:val="00376F9F"/>
    <w:rsid w:val="003846F7"/>
    <w:rsid w:val="00394C0F"/>
    <w:rsid w:val="003A424A"/>
    <w:rsid w:val="003A6374"/>
    <w:rsid w:val="003B5DB7"/>
    <w:rsid w:val="003C16CC"/>
    <w:rsid w:val="003C7041"/>
    <w:rsid w:val="003D0B02"/>
    <w:rsid w:val="003D3AF3"/>
    <w:rsid w:val="003E48BE"/>
    <w:rsid w:val="003F0014"/>
    <w:rsid w:val="003F06DE"/>
    <w:rsid w:val="003F0B13"/>
    <w:rsid w:val="003F6F80"/>
    <w:rsid w:val="00401C4A"/>
    <w:rsid w:val="00403CE2"/>
    <w:rsid w:val="004134BC"/>
    <w:rsid w:val="004178B4"/>
    <w:rsid w:val="00420139"/>
    <w:rsid w:val="0042226C"/>
    <w:rsid w:val="004264A3"/>
    <w:rsid w:val="00431924"/>
    <w:rsid w:val="0043772B"/>
    <w:rsid w:val="00444F80"/>
    <w:rsid w:val="004521D0"/>
    <w:rsid w:val="00452608"/>
    <w:rsid w:val="004541DE"/>
    <w:rsid w:val="00454EFE"/>
    <w:rsid w:val="00457D0B"/>
    <w:rsid w:val="00461117"/>
    <w:rsid w:val="00461194"/>
    <w:rsid w:val="00464FBD"/>
    <w:rsid w:val="00475156"/>
    <w:rsid w:val="004771C1"/>
    <w:rsid w:val="00477ACA"/>
    <w:rsid w:val="00483EAD"/>
    <w:rsid w:val="0048629A"/>
    <w:rsid w:val="00487056"/>
    <w:rsid w:val="0049022B"/>
    <w:rsid w:val="004921B5"/>
    <w:rsid w:val="004974DB"/>
    <w:rsid w:val="004A2427"/>
    <w:rsid w:val="004A6007"/>
    <w:rsid w:val="004B5E18"/>
    <w:rsid w:val="004B645F"/>
    <w:rsid w:val="004B7024"/>
    <w:rsid w:val="004C10D8"/>
    <w:rsid w:val="004C3AD9"/>
    <w:rsid w:val="004C51B3"/>
    <w:rsid w:val="004D4625"/>
    <w:rsid w:val="004E0BAB"/>
    <w:rsid w:val="004E1A67"/>
    <w:rsid w:val="004E5109"/>
    <w:rsid w:val="004E6990"/>
    <w:rsid w:val="004E6E7E"/>
    <w:rsid w:val="004E7278"/>
    <w:rsid w:val="004F005F"/>
    <w:rsid w:val="004F364F"/>
    <w:rsid w:val="004F3F6E"/>
    <w:rsid w:val="004F54CD"/>
    <w:rsid w:val="0050075C"/>
    <w:rsid w:val="00501F1A"/>
    <w:rsid w:val="0050333E"/>
    <w:rsid w:val="00503399"/>
    <w:rsid w:val="00503616"/>
    <w:rsid w:val="0051023E"/>
    <w:rsid w:val="00513CB3"/>
    <w:rsid w:val="00514591"/>
    <w:rsid w:val="00514718"/>
    <w:rsid w:val="005162AF"/>
    <w:rsid w:val="005202EC"/>
    <w:rsid w:val="00542A13"/>
    <w:rsid w:val="005437A7"/>
    <w:rsid w:val="0055067A"/>
    <w:rsid w:val="00552AF8"/>
    <w:rsid w:val="00561408"/>
    <w:rsid w:val="005627A3"/>
    <w:rsid w:val="00565017"/>
    <w:rsid w:val="00566B9B"/>
    <w:rsid w:val="00567348"/>
    <w:rsid w:val="00577C1D"/>
    <w:rsid w:val="00577EFE"/>
    <w:rsid w:val="00590BC3"/>
    <w:rsid w:val="00591D13"/>
    <w:rsid w:val="00593D99"/>
    <w:rsid w:val="00593FF7"/>
    <w:rsid w:val="00596031"/>
    <w:rsid w:val="005A09A3"/>
    <w:rsid w:val="005A0C74"/>
    <w:rsid w:val="005A0D8B"/>
    <w:rsid w:val="005A281D"/>
    <w:rsid w:val="005A52A8"/>
    <w:rsid w:val="005A6D43"/>
    <w:rsid w:val="005B4205"/>
    <w:rsid w:val="005B6E40"/>
    <w:rsid w:val="005B732F"/>
    <w:rsid w:val="005C254B"/>
    <w:rsid w:val="005C529F"/>
    <w:rsid w:val="005C5E83"/>
    <w:rsid w:val="005D047E"/>
    <w:rsid w:val="005E09C8"/>
    <w:rsid w:val="005E13F1"/>
    <w:rsid w:val="005E7601"/>
    <w:rsid w:val="005F3295"/>
    <w:rsid w:val="005F6727"/>
    <w:rsid w:val="00603C6D"/>
    <w:rsid w:val="00606762"/>
    <w:rsid w:val="006102E4"/>
    <w:rsid w:val="00621474"/>
    <w:rsid w:val="00622EC1"/>
    <w:rsid w:val="006260D9"/>
    <w:rsid w:val="00634CEC"/>
    <w:rsid w:val="00640DBA"/>
    <w:rsid w:val="006449C1"/>
    <w:rsid w:val="00644F61"/>
    <w:rsid w:val="00645CB1"/>
    <w:rsid w:val="00646266"/>
    <w:rsid w:val="0065337E"/>
    <w:rsid w:val="00662033"/>
    <w:rsid w:val="00663B10"/>
    <w:rsid w:val="00664EE5"/>
    <w:rsid w:val="00665D10"/>
    <w:rsid w:val="006665B9"/>
    <w:rsid w:val="006710EA"/>
    <w:rsid w:val="00673A56"/>
    <w:rsid w:val="006826B9"/>
    <w:rsid w:val="00682C21"/>
    <w:rsid w:val="006867DD"/>
    <w:rsid w:val="00692B55"/>
    <w:rsid w:val="006937A9"/>
    <w:rsid w:val="006A7A85"/>
    <w:rsid w:val="006B09DF"/>
    <w:rsid w:val="006B16B7"/>
    <w:rsid w:val="006B2496"/>
    <w:rsid w:val="006B56B8"/>
    <w:rsid w:val="006C0BAD"/>
    <w:rsid w:val="006C2A12"/>
    <w:rsid w:val="006C35A2"/>
    <w:rsid w:val="006C54E8"/>
    <w:rsid w:val="006C69D7"/>
    <w:rsid w:val="006C6E1E"/>
    <w:rsid w:val="006D48FB"/>
    <w:rsid w:val="006D66D9"/>
    <w:rsid w:val="006D6F5D"/>
    <w:rsid w:val="006E0823"/>
    <w:rsid w:val="006E6EC0"/>
    <w:rsid w:val="006F2BE1"/>
    <w:rsid w:val="006F649B"/>
    <w:rsid w:val="0070098A"/>
    <w:rsid w:val="00702034"/>
    <w:rsid w:val="00705805"/>
    <w:rsid w:val="00706390"/>
    <w:rsid w:val="00706736"/>
    <w:rsid w:val="0071154D"/>
    <w:rsid w:val="00712929"/>
    <w:rsid w:val="00712AC5"/>
    <w:rsid w:val="007140D3"/>
    <w:rsid w:val="00714DD9"/>
    <w:rsid w:val="00717496"/>
    <w:rsid w:val="00727942"/>
    <w:rsid w:val="007341A3"/>
    <w:rsid w:val="00734283"/>
    <w:rsid w:val="00744311"/>
    <w:rsid w:val="0074483A"/>
    <w:rsid w:val="007452EB"/>
    <w:rsid w:val="0077349D"/>
    <w:rsid w:val="00776BFF"/>
    <w:rsid w:val="00781E88"/>
    <w:rsid w:val="007862EB"/>
    <w:rsid w:val="007921FB"/>
    <w:rsid w:val="00796C37"/>
    <w:rsid w:val="007A011B"/>
    <w:rsid w:val="007A1610"/>
    <w:rsid w:val="007A6220"/>
    <w:rsid w:val="007A6BCB"/>
    <w:rsid w:val="007A7904"/>
    <w:rsid w:val="007C18DF"/>
    <w:rsid w:val="007C47D6"/>
    <w:rsid w:val="007C6312"/>
    <w:rsid w:val="007D5A01"/>
    <w:rsid w:val="007E1BBA"/>
    <w:rsid w:val="007F329A"/>
    <w:rsid w:val="007F7DF0"/>
    <w:rsid w:val="00804AE3"/>
    <w:rsid w:val="00807388"/>
    <w:rsid w:val="008104FA"/>
    <w:rsid w:val="00811F76"/>
    <w:rsid w:val="008122C5"/>
    <w:rsid w:val="008203B4"/>
    <w:rsid w:val="008268B0"/>
    <w:rsid w:val="00831590"/>
    <w:rsid w:val="00833A0D"/>
    <w:rsid w:val="00847835"/>
    <w:rsid w:val="00850C05"/>
    <w:rsid w:val="0085342E"/>
    <w:rsid w:val="00863DA2"/>
    <w:rsid w:val="00863E38"/>
    <w:rsid w:val="008704DE"/>
    <w:rsid w:val="008706FF"/>
    <w:rsid w:val="00871251"/>
    <w:rsid w:val="00872EC5"/>
    <w:rsid w:val="00874506"/>
    <w:rsid w:val="0087666E"/>
    <w:rsid w:val="00876E9A"/>
    <w:rsid w:val="00880439"/>
    <w:rsid w:val="00881A83"/>
    <w:rsid w:val="00883E14"/>
    <w:rsid w:val="00884656"/>
    <w:rsid w:val="008A12C8"/>
    <w:rsid w:val="008A16F5"/>
    <w:rsid w:val="008B38E2"/>
    <w:rsid w:val="008B3CBA"/>
    <w:rsid w:val="008B592D"/>
    <w:rsid w:val="008B79BC"/>
    <w:rsid w:val="008C0991"/>
    <w:rsid w:val="008C2387"/>
    <w:rsid w:val="008E12D2"/>
    <w:rsid w:val="008E13D1"/>
    <w:rsid w:val="008E3528"/>
    <w:rsid w:val="008E4BBD"/>
    <w:rsid w:val="008E5419"/>
    <w:rsid w:val="008E7583"/>
    <w:rsid w:val="008F3A93"/>
    <w:rsid w:val="008F5A5D"/>
    <w:rsid w:val="008F5BA3"/>
    <w:rsid w:val="00901177"/>
    <w:rsid w:val="00902103"/>
    <w:rsid w:val="00902670"/>
    <w:rsid w:val="00902BD5"/>
    <w:rsid w:val="00904842"/>
    <w:rsid w:val="00913217"/>
    <w:rsid w:val="00915744"/>
    <w:rsid w:val="009163B9"/>
    <w:rsid w:val="00921ED0"/>
    <w:rsid w:val="009228DB"/>
    <w:rsid w:val="00924041"/>
    <w:rsid w:val="009271C2"/>
    <w:rsid w:val="00930969"/>
    <w:rsid w:val="00961EF7"/>
    <w:rsid w:val="00963D17"/>
    <w:rsid w:val="009653A0"/>
    <w:rsid w:val="00966D7A"/>
    <w:rsid w:val="00967BDD"/>
    <w:rsid w:val="009754A2"/>
    <w:rsid w:val="0097721D"/>
    <w:rsid w:val="0097722E"/>
    <w:rsid w:val="009815BB"/>
    <w:rsid w:val="00991EC9"/>
    <w:rsid w:val="00993382"/>
    <w:rsid w:val="0099474C"/>
    <w:rsid w:val="00995A67"/>
    <w:rsid w:val="00996F85"/>
    <w:rsid w:val="009B27E4"/>
    <w:rsid w:val="009B32D6"/>
    <w:rsid w:val="009B52C3"/>
    <w:rsid w:val="009B6A86"/>
    <w:rsid w:val="009B6E99"/>
    <w:rsid w:val="009C091D"/>
    <w:rsid w:val="009C1AC2"/>
    <w:rsid w:val="009C1F96"/>
    <w:rsid w:val="009C38D7"/>
    <w:rsid w:val="009D4865"/>
    <w:rsid w:val="009D551B"/>
    <w:rsid w:val="009D56C5"/>
    <w:rsid w:val="009D5D14"/>
    <w:rsid w:val="009F57E4"/>
    <w:rsid w:val="00A04D8B"/>
    <w:rsid w:val="00A10C22"/>
    <w:rsid w:val="00A14662"/>
    <w:rsid w:val="00A162A2"/>
    <w:rsid w:val="00A16946"/>
    <w:rsid w:val="00A264E3"/>
    <w:rsid w:val="00A27A6F"/>
    <w:rsid w:val="00A311C6"/>
    <w:rsid w:val="00A3171E"/>
    <w:rsid w:val="00A338C6"/>
    <w:rsid w:val="00A355E1"/>
    <w:rsid w:val="00A37824"/>
    <w:rsid w:val="00A41D23"/>
    <w:rsid w:val="00A44388"/>
    <w:rsid w:val="00A53F81"/>
    <w:rsid w:val="00A82E36"/>
    <w:rsid w:val="00A8761E"/>
    <w:rsid w:val="00A879E3"/>
    <w:rsid w:val="00A90FDD"/>
    <w:rsid w:val="00A91850"/>
    <w:rsid w:val="00A96423"/>
    <w:rsid w:val="00AA0EA6"/>
    <w:rsid w:val="00AA13EA"/>
    <w:rsid w:val="00AA2369"/>
    <w:rsid w:val="00AA3185"/>
    <w:rsid w:val="00AA4273"/>
    <w:rsid w:val="00AA5484"/>
    <w:rsid w:val="00AB13DB"/>
    <w:rsid w:val="00AB3A84"/>
    <w:rsid w:val="00AC3456"/>
    <w:rsid w:val="00AC4A71"/>
    <w:rsid w:val="00AC633F"/>
    <w:rsid w:val="00AC6CB1"/>
    <w:rsid w:val="00AD43B7"/>
    <w:rsid w:val="00AD5C03"/>
    <w:rsid w:val="00AD6CEB"/>
    <w:rsid w:val="00AE0FC2"/>
    <w:rsid w:val="00AE260F"/>
    <w:rsid w:val="00AF3FCF"/>
    <w:rsid w:val="00B06CA7"/>
    <w:rsid w:val="00B072AC"/>
    <w:rsid w:val="00B11700"/>
    <w:rsid w:val="00B156DF"/>
    <w:rsid w:val="00B213E7"/>
    <w:rsid w:val="00B23E9C"/>
    <w:rsid w:val="00B24479"/>
    <w:rsid w:val="00B24B6B"/>
    <w:rsid w:val="00B2543C"/>
    <w:rsid w:val="00B30B81"/>
    <w:rsid w:val="00B36F13"/>
    <w:rsid w:val="00B43BEB"/>
    <w:rsid w:val="00B5097C"/>
    <w:rsid w:val="00B568E1"/>
    <w:rsid w:val="00B57DE9"/>
    <w:rsid w:val="00B613DA"/>
    <w:rsid w:val="00B629B4"/>
    <w:rsid w:val="00B65E7A"/>
    <w:rsid w:val="00B729B9"/>
    <w:rsid w:val="00B77F0B"/>
    <w:rsid w:val="00B83886"/>
    <w:rsid w:val="00B86121"/>
    <w:rsid w:val="00B95573"/>
    <w:rsid w:val="00B9615F"/>
    <w:rsid w:val="00B97CAA"/>
    <w:rsid w:val="00BA11A0"/>
    <w:rsid w:val="00BA4B1B"/>
    <w:rsid w:val="00BA57A4"/>
    <w:rsid w:val="00BB2667"/>
    <w:rsid w:val="00BB4773"/>
    <w:rsid w:val="00BC7A30"/>
    <w:rsid w:val="00BD205A"/>
    <w:rsid w:val="00BD21A9"/>
    <w:rsid w:val="00BD3AF7"/>
    <w:rsid w:val="00BE11BB"/>
    <w:rsid w:val="00BE1E73"/>
    <w:rsid w:val="00BE2923"/>
    <w:rsid w:val="00BF475C"/>
    <w:rsid w:val="00C0195C"/>
    <w:rsid w:val="00C01B70"/>
    <w:rsid w:val="00C07D8C"/>
    <w:rsid w:val="00C12C70"/>
    <w:rsid w:val="00C16C0C"/>
    <w:rsid w:val="00C209E9"/>
    <w:rsid w:val="00C25405"/>
    <w:rsid w:val="00C26CF6"/>
    <w:rsid w:val="00C346A9"/>
    <w:rsid w:val="00C367EE"/>
    <w:rsid w:val="00C36D08"/>
    <w:rsid w:val="00C41195"/>
    <w:rsid w:val="00C43586"/>
    <w:rsid w:val="00C46C90"/>
    <w:rsid w:val="00C50440"/>
    <w:rsid w:val="00C531A2"/>
    <w:rsid w:val="00C53511"/>
    <w:rsid w:val="00C55F9F"/>
    <w:rsid w:val="00C61A4A"/>
    <w:rsid w:val="00C664C4"/>
    <w:rsid w:val="00C67ACA"/>
    <w:rsid w:val="00C72995"/>
    <w:rsid w:val="00C733EB"/>
    <w:rsid w:val="00C73C5B"/>
    <w:rsid w:val="00C75D84"/>
    <w:rsid w:val="00C76D3C"/>
    <w:rsid w:val="00C777E9"/>
    <w:rsid w:val="00C83037"/>
    <w:rsid w:val="00C83D7D"/>
    <w:rsid w:val="00C943DF"/>
    <w:rsid w:val="00CA2F8F"/>
    <w:rsid w:val="00CA46B1"/>
    <w:rsid w:val="00CB0DF0"/>
    <w:rsid w:val="00CB1FDC"/>
    <w:rsid w:val="00CB21DF"/>
    <w:rsid w:val="00CC318D"/>
    <w:rsid w:val="00CC73B5"/>
    <w:rsid w:val="00CD5875"/>
    <w:rsid w:val="00CE2797"/>
    <w:rsid w:val="00CE7B46"/>
    <w:rsid w:val="00CF5BBA"/>
    <w:rsid w:val="00D054FB"/>
    <w:rsid w:val="00D062DC"/>
    <w:rsid w:val="00D1071F"/>
    <w:rsid w:val="00D10CC2"/>
    <w:rsid w:val="00D127B3"/>
    <w:rsid w:val="00D146F4"/>
    <w:rsid w:val="00D15F0F"/>
    <w:rsid w:val="00D242FE"/>
    <w:rsid w:val="00D27458"/>
    <w:rsid w:val="00D3365B"/>
    <w:rsid w:val="00D36690"/>
    <w:rsid w:val="00D36838"/>
    <w:rsid w:val="00D377B5"/>
    <w:rsid w:val="00D443BE"/>
    <w:rsid w:val="00D4462D"/>
    <w:rsid w:val="00D523D9"/>
    <w:rsid w:val="00D52504"/>
    <w:rsid w:val="00D54379"/>
    <w:rsid w:val="00D55ED6"/>
    <w:rsid w:val="00D56501"/>
    <w:rsid w:val="00D57C78"/>
    <w:rsid w:val="00D6487D"/>
    <w:rsid w:val="00D80795"/>
    <w:rsid w:val="00D8722D"/>
    <w:rsid w:val="00D90336"/>
    <w:rsid w:val="00DA3A7D"/>
    <w:rsid w:val="00DA6063"/>
    <w:rsid w:val="00DB21AD"/>
    <w:rsid w:val="00DB48D2"/>
    <w:rsid w:val="00DB79CD"/>
    <w:rsid w:val="00DB7CF7"/>
    <w:rsid w:val="00DC0845"/>
    <w:rsid w:val="00DC348F"/>
    <w:rsid w:val="00DD3967"/>
    <w:rsid w:val="00DE45DA"/>
    <w:rsid w:val="00DE6506"/>
    <w:rsid w:val="00DF4592"/>
    <w:rsid w:val="00DF5E84"/>
    <w:rsid w:val="00E049C6"/>
    <w:rsid w:val="00E06B1A"/>
    <w:rsid w:val="00E11012"/>
    <w:rsid w:val="00E11F2D"/>
    <w:rsid w:val="00E12F95"/>
    <w:rsid w:val="00E141A8"/>
    <w:rsid w:val="00E179CD"/>
    <w:rsid w:val="00E27410"/>
    <w:rsid w:val="00E27B7D"/>
    <w:rsid w:val="00E3424A"/>
    <w:rsid w:val="00E362DF"/>
    <w:rsid w:val="00E47796"/>
    <w:rsid w:val="00E51FF2"/>
    <w:rsid w:val="00E54830"/>
    <w:rsid w:val="00E56D15"/>
    <w:rsid w:val="00E639D9"/>
    <w:rsid w:val="00E70E05"/>
    <w:rsid w:val="00E71FA3"/>
    <w:rsid w:val="00E72491"/>
    <w:rsid w:val="00E75D69"/>
    <w:rsid w:val="00E83BA3"/>
    <w:rsid w:val="00E857EE"/>
    <w:rsid w:val="00E86BA1"/>
    <w:rsid w:val="00E872B3"/>
    <w:rsid w:val="00E87C32"/>
    <w:rsid w:val="00E91F7C"/>
    <w:rsid w:val="00EA0079"/>
    <w:rsid w:val="00EA472B"/>
    <w:rsid w:val="00EA5FAC"/>
    <w:rsid w:val="00EB4052"/>
    <w:rsid w:val="00EB53C5"/>
    <w:rsid w:val="00EB6D64"/>
    <w:rsid w:val="00EC218E"/>
    <w:rsid w:val="00EC5039"/>
    <w:rsid w:val="00EC6FEA"/>
    <w:rsid w:val="00EC7A57"/>
    <w:rsid w:val="00ED101A"/>
    <w:rsid w:val="00EE496D"/>
    <w:rsid w:val="00EE5C16"/>
    <w:rsid w:val="00EF11FB"/>
    <w:rsid w:val="00EF1E26"/>
    <w:rsid w:val="00EF662B"/>
    <w:rsid w:val="00F05B38"/>
    <w:rsid w:val="00F12D45"/>
    <w:rsid w:val="00F15F41"/>
    <w:rsid w:val="00F17168"/>
    <w:rsid w:val="00F17789"/>
    <w:rsid w:val="00F25138"/>
    <w:rsid w:val="00F26DF6"/>
    <w:rsid w:val="00F34272"/>
    <w:rsid w:val="00F34F42"/>
    <w:rsid w:val="00F41453"/>
    <w:rsid w:val="00F466A4"/>
    <w:rsid w:val="00F517C7"/>
    <w:rsid w:val="00F54825"/>
    <w:rsid w:val="00F56FC5"/>
    <w:rsid w:val="00F57D6E"/>
    <w:rsid w:val="00F60085"/>
    <w:rsid w:val="00F611EA"/>
    <w:rsid w:val="00F63C06"/>
    <w:rsid w:val="00F64827"/>
    <w:rsid w:val="00F70B65"/>
    <w:rsid w:val="00F7379E"/>
    <w:rsid w:val="00F75EA8"/>
    <w:rsid w:val="00F76249"/>
    <w:rsid w:val="00F80DC3"/>
    <w:rsid w:val="00F843F9"/>
    <w:rsid w:val="00F84D1C"/>
    <w:rsid w:val="00F84F11"/>
    <w:rsid w:val="00F86F64"/>
    <w:rsid w:val="00FA153B"/>
    <w:rsid w:val="00FA31ED"/>
    <w:rsid w:val="00FA4721"/>
    <w:rsid w:val="00FB1143"/>
    <w:rsid w:val="00FB1384"/>
    <w:rsid w:val="00FB6CB3"/>
    <w:rsid w:val="00FC2C47"/>
    <w:rsid w:val="00FC3B62"/>
    <w:rsid w:val="00FC43F5"/>
    <w:rsid w:val="00FC4416"/>
    <w:rsid w:val="00FD31CA"/>
    <w:rsid w:val="00FD516A"/>
    <w:rsid w:val="00FE02AF"/>
    <w:rsid w:val="00FE259F"/>
    <w:rsid w:val="00FE73BE"/>
    <w:rsid w:val="00FF16BC"/>
    <w:rsid w:val="00FF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9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9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2017-10-26T13:00:00Z</dcterms:created>
  <dcterms:modified xsi:type="dcterms:W3CDTF">2018-10-08T10:29:00Z</dcterms:modified>
</cp:coreProperties>
</file>