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E1" w:rsidRDefault="009A33E1" w:rsidP="009A33E1">
      <w:pPr>
        <w:pStyle w:val="a3"/>
        <w:shd w:val="clear" w:color="auto" w:fill="FFFFFF"/>
        <w:spacing w:before="0" w:beforeAutospacing="0" w:after="240" w:afterAutospacing="0" w:line="360" w:lineRule="auto"/>
        <w:rPr>
          <w:b/>
          <w:color w:val="4F4F4F"/>
        </w:rPr>
      </w:pPr>
      <w:r>
        <w:rPr>
          <w:color w:val="4F4F4F"/>
        </w:rPr>
        <w:t xml:space="preserve">              </w:t>
      </w:r>
      <w:r w:rsidRPr="009A33E1">
        <w:rPr>
          <w:b/>
          <w:color w:val="4F4F4F"/>
        </w:rPr>
        <w:t xml:space="preserve">         ИНФОРМАЦИЯ  </w:t>
      </w:r>
      <w:r w:rsidRPr="009A33E1">
        <w:rPr>
          <w:b/>
          <w:color w:val="4F4F4F"/>
        </w:rPr>
        <w:t xml:space="preserve"> для жителей МО «</w:t>
      </w:r>
      <w:proofErr w:type="spellStart"/>
      <w:r w:rsidRPr="009A33E1">
        <w:rPr>
          <w:b/>
          <w:color w:val="4F4F4F"/>
        </w:rPr>
        <w:t>Пазяльское</w:t>
      </w:r>
      <w:proofErr w:type="spellEnd"/>
      <w:r w:rsidRPr="009A33E1">
        <w:rPr>
          <w:b/>
          <w:color w:val="4F4F4F"/>
        </w:rPr>
        <w:t>»</w:t>
      </w:r>
    </w:p>
    <w:p w:rsidR="009A33E1" w:rsidRDefault="009A33E1" w:rsidP="009A33E1">
      <w:pPr>
        <w:pStyle w:val="a3"/>
        <w:shd w:val="clear" w:color="auto" w:fill="FFFFFF"/>
        <w:spacing w:before="0" w:beforeAutospacing="0" w:after="240" w:afterAutospacing="0" w:line="360" w:lineRule="auto"/>
        <w:rPr>
          <w:b/>
          <w:color w:val="4F4F4F"/>
        </w:rPr>
      </w:pPr>
      <w:r>
        <w:rPr>
          <w:b/>
          <w:color w:val="4F4F4F"/>
        </w:rPr>
        <w:t xml:space="preserve">  На территории населенных пунктов зафиксированы случаи появления лисиц</w:t>
      </w:r>
      <w:proofErr w:type="gramStart"/>
      <w:r>
        <w:rPr>
          <w:b/>
          <w:color w:val="4F4F4F"/>
        </w:rPr>
        <w:t xml:space="preserve"> ,</w:t>
      </w:r>
      <w:proofErr w:type="gramEnd"/>
      <w:r>
        <w:rPr>
          <w:b/>
          <w:color w:val="4F4F4F"/>
        </w:rPr>
        <w:t xml:space="preserve"> предположительно больных бешенством. </w:t>
      </w:r>
      <w:r w:rsidRPr="009A33E1">
        <w:rPr>
          <w:b/>
          <w:color w:val="4F4F4F"/>
        </w:rPr>
        <w:t xml:space="preserve">Бешенство </w:t>
      </w:r>
      <w:r>
        <w:rPr>
          <w:color w:val="4F4F4F"/>
        </w:rPr>
        <w:t xml:space="preserve">- острое вирусное инфекционное заболевание, поражает центральную нервную систему, характеризуется полным отсутствием средств лечения и 100% летальностью. Источником инфекции в дикой природе являются в основном представители семейства </w:t>
      </w:r>
      <w:proofErr w:type="gramStart"/>
      <w:r>
        <w:rPr>
          <w:color w:val="4F4F4F"/>
        </w:rPr>
        <w:t>собачьих</w:t>
      </w:r>
      <w:proofErr w:type="gramEnd"/>
      <w:r>
        <w:rPr>
          <w:color w:val="4F4F4F"/>
        </w:rPr>
        <w:t xml:space="preserve">: лисица, волк, енотовидная собака, волк, барсук. Эти животные благодаря склонности собираться в стаи и перемещаться на большие расстояния, передают его друг другу и заражают домашних животных (собака, кошка, крупный и мелкий рогатый скот). В городе основной источник инфекции – бродячие кошки и собаки. Вирус находится в слюне больного животного. Человек заражается бешенством от животных через укусы, </w:t>
      </w:r>
      <w:proofErr w:type="spellStart"/>
      <w:r>
        <w:rPr>
          <w:color w:val="4F4F4F"/>
        </w:rPr>
        <w:t>оцарапывания</w:t>
      </w:r>
      <w:proofErr w:type="spellEnd"/>
      <w:r>
        <w:rPr>
          <w:color w:val="4F4F4F"/>
        </w:rPr>
        <w:t>,  при попадании слюны животного на кожные покровы,</w:t>
      </w:r>
      <w:r>
        <w:t xml:space="preserve"> а также при контакте с предметами, загрязненными инфицированной слюной. </w:t>
      </w:r>
      <w:r>
        <w:rPr>
          <w:color w:val="4F4F4F"/>
        </w:rPr>
        <w:t>Наиболее опасны укусы в области головы, шеи и кистей рук. Вирус бешенства появляется в слюне зараженного животного за 7-10 дней до проявления у него признаков болезни, поэтому человек может заразиться посредством контакта с внешне здоровым животным. Как правило, больным животным присуща агрессия, отсутствие страха перед человеком, неспровоцированные нападения на людей или других животных, водобоязнь, изменение голоса, извращение вкуса.</w:t>
      </w:r>
    </w:p>
    <w:p w:rsidR="009A33E1" w:rsidRDefault="009A33E1" w:rsidP="009A33E1">
      <w:pPr>
        <w:pStyle w:val="a3"/>
        <w:shd w:val="clear" w:color="auto" w:fill="FFFFFF"/>
        <w:spacing w:before="0" w:beforeAutospacing="0" w:after="240" w:afterAutospacing="0" w:line="360" w:lineRule="auto"/>
        <w:rPr>
          <w:color w:val="18343A"/>
          <w:u w:val="single"/>
        </w:rPr>
      </w:pPr>
      <w:r>
        <w:rPr>
          <w:color w:val="18343A"/>
          <w:u w:val="single"/>
        </w:rPr>
        <w:t xml:space="preserve">Исходя из этого, рекомендуем гражданам  соблюдать следующие меры профилактики: </w:t>
      </w:r>
    </w:p>
    <w:p w:rsidR="009A33E1" w:rsidRPr="009A33E1" w:rsidRDefault="009A33E1" w:rsidP="009A33E1">
      <w:pPr>
        <w:pStyle w:val="a3"/>
        <w:shd w:val="clear" w:color="auto" w:fill="FFFFFF"/>
        <w:spacing w:before="0" w:beforeAutospacing="0" w:after="240" w:afterAutospacing="0" w:line="360" w:lineRule="auto"/>
        <w:rPr>
          <w:b/>
          <w:color w:val="4F4F4F"/>
        </w:rPr>
      </w:pPr>
      <w:r>
        <w:t xml:space="preserve">- в обязательном порядке подвергать вакцинации против бешенства собак и кошек, а также продуктивных животных, восприимчивых к заболеванию. Ваши питомцы, после контакта с больным бешенством животным, являются невольными переносчиками заболевания к человеку. Не игнорировать работу, проводимую специалистами </w:t>
      </w:r>
      <w:proofErr w:type="spellStart"/>
      <w:r>
        <w:t>Можгинской</w:t>
      </w:r>
      <w:proofErr w:type="spellEnd"/>
      <w:r>
        <w:t xml:space="preserve"> ветеринарной станции по борьбе с болезнями животных. </w:t>
      </w:r>
    </w:p>
    <w:p w:rsidR="009A33E1" w:rsidRDefault="009A33E1" w:rsidP="009A3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облюдать  правила по содержанию домашних животных; не допускать нахождение собак и кошек, на улицах и в других местах общего пользования без сопровождающего лица.</w:t>
      </w:r>
    </w:p>
    <w:p w:rsidR="009A33E1" w:rsidRDefault="009A33E1" w:rsidP="009A3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ри любом заболевании,  принадлежащих Вам животных и особенно при появлении симптомов бешенства (обильное слюнотечение, затруднение глотания, судороги, агрессия, неадекватное поведение), внезапной гибели также в случае укусов домашних животных и птицы  дикими хищниками, бродячими собаками и кошками, необходимо немедленно обращаться к специалистам  </w:t>
      </w:r>
      <w:proofErr w:type="spellStart"/>
      <w:r>
        <w:rPr>
          <w:rFonts w:ascii="Times New Roman" w:hAnsi="Times New Roman"/>
          <w:sz w:val="24"/>
          <w:szCs w:val="24"/>
        </w:rPr>
        <w:t>Можгинской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ветеринарной станции по борьбе с </w:t>
      </w:r>
      <w:r>
        <w:rPr>
          <w:rFonts w:ascii="Times New Roman" w:hAnsi="Times New Roman"/>
          <w:sz w:val="24"/>
          <w:szCs w:val="24"/>
        </w:rPr>
        <w:lastRenderedPageBreak/>
        <w:t xml:space="preserve">болезнями животных, расположенной по адресу: УР, г. Можга, ул. </w:t>
      </w:r>
      <w:proofErr w:type="spellStart"/>
      <w:r>
        <w:rPr>
          <w:rFonts w:ascii="Times New Roman" w:hAnsi="Times New Roman"/>
          <w:sz w:val="24"/>
          <w:szCs w:val="24"/>
        </w:rPr>
        <w:t>Фалалеева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 № 23 (остановка автобусного маршрута № 2 «Агропромышленный техникум»), телефоны 3-49-79, 3-49-51. Не занимайтесь самолечением; это опасно не только для вашего домашнего животного, но и для окружающих. </w:t>
      </w:r>
    </w:p>
    <w:p w:rsidR="009A33E1" w:rsidRDefault="009A33E1" w:rsidP="009A3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ри обнаружении трупов диких плотоядных животных или безнадзорных собак, кошек в лесных массивах, свалках необходимо немедленно сообщать специалистам </w:t>
      </w:r>
      <w:proofErr w:type="spellStart"/>
      <w:r>
        <w:rPr>
          <w:rFonts w:ascii="Times New Roman" w:hAnsi="Times New Roman"/>
          <w:sz w:val="24"/>
          <w:szCs w:val="24"/>
        </w:rPr>
        <w:t>Можгинской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ветеринарной станции по борьбе с болезнями животных. </w:t>
      </w:r>
    </w:p>
    <w:p w:rsidR="009A33E1" w:rsidRDefault="009A33E1" w:rsidP="009A3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ледить за чистотой во дворах, не допускать захламленности, исключать проникновение грызунов в жилые помещения, не создавать благоприятные условия для их размножения и обитания. Грызуны являются одними из источников заболевания. Мышевидные грызуны и скопление бытовых отходов являются средством привлечения в Ваши подворья диких хищников – лис.</w:t>
      </w:r>
    </w:p>
    <w:p w:rsidR="009A33E1" w:rsidRDefault="009A33E1" w:rsidP="009A3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 xml:space="preserve">сли ваше животное укусило человека, не уходите от ответственности, предоставьте собаку или кошку для осмотра и наблюдения ветеринарным врачом </w:t>
      </w:r>
      <w:proofErr w:type="spellStart"/>
      <w:r>
        <w:rPr>
          <w:rFonts w:ascii="Times New Roman" w:hAnsi="Times New Roman"/>
          <w:sz w:val="24"/>
          <w:szCs w:val="24"/>
        </w:rPr>
        <w:t>Можгинской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ветеринарной станции по борьбе с болезнями животных. Наблюдение за животным длится 10 дней. Владелец животного несет полную ответственность за своего питомца.</w:t>
      </w:r>
    </w:p>
    <w:p w:rsidR="009A33E1" w:rsidRDefault="009A33E1" w:rsidP="009A33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раждане, пострадавшие от укусов, </w:t>
      </w:r>
      <w:proofErr w:type="spellStart"/>
      <w:r>
        <w:rPr>
          <w:rFonts w:ascii="Times New Roman" w:hAnsi="Times New Roman"/>
          <w:sz w:val="24"/>
          <w:szCs w:val="24"/>
        </w:rPr>
        <w:t>оцарапывания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ослюнения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животным, должны немедленно обращаться за медицинской помощью в приемный покой </w:t>
      </w:r>
      <w:proofErr w:type="spellStart"/>
      <w:r>
        <w:rPr>
          <w:rFonts w:ascii="Times New Roman" w:hAnsi="Times New Roman"/>
          <w:sz w:val="24"/>
          <w:szCs w:val="24"/>
        </w:rPr>
        <w:t>Можгиской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районной больницы. </w:t>
      </w:r>
      <w:r>
        <w:rPr>
          <w:rFonts w:ascii="Times New Roman" w:hAnsi="Times New Roman"/>
          <w:color w:val="4F4F4F"/>
          <w:sz w:val="24"/>
          <w:szCs w:val="24"/>
        </w:rPr>
        <w:t xml:space="preserve">Как можно более раннее (в течение 24 часов) начало иммунизации имеет решающее значение для предотвращения смертельного исхода. </w:t>
      </w:r>
      <w:r>
        <w:rPr>
          <w:rFonts w:ascii="Times New Roman" w:hAnsi="Times New Roman"/>
          <w:sz w:val="24"/>
          <w:szCs w:val="24"/>
        </w:rPr>
        <w:t>Прививки против бешенства людям проводятся бесплатно. Прерванный курс вакцинации не дает гарантии защиты организма от бешенства.</w:t>
      </w:r>
    </w:p>
    <w:p w:rsidR="009A33E1" w:rsidRDefault="009A33E1" w:rsidP="009A33E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стоит относиться к этой проблеме легкомысленно. Помните, что бешенство – страшное смертельное заболевание. На территории России каждый год регистрируются случаи смерти людей от гидрофобии. Только соблюдая меры профилактики, вы сможете уберечь себя и своих близких от смертельно опасного заболевания. </w:t>
      </w:r>
    </w:p>
    <w:p w:rsidR="009A33E1" w:rsidRDefault="009A33E1" w:rsidP="009A33E1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>
        <w:rPr>
          <w:color w:val="4F4F4F"/>
        </w:rPr>
        <w:t>Владельцам домашних животных необходимо соблюдать следующие правила:</w:t>
      </w:r>
    </w:p>
    <w:p w:rsidR="009A33E1" w:rsidRDefault="009A33E1" w:rsidP="009A33E1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bookmarkStart w:id="0" w:name="_GoBack"/>
      <w:bookmarkEnd w:id="0"/>
      <w:r>
        <w:rPr>
          <w:color w:val="4F4F4F"/>
        </w:rPr>
        <w:t>- ежегодно проводить животным профилактическую вакцинацию против бешенства;</w:t>
      </w:r>
    </w:p>
    <w:p w:rsidR="009A33E1" w:rsidRDefault="009A33E1" w:rsidP="009A33E1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>
        <w:rPr>
          <w:color w:val="4F4F4F"/>
        </w:rPr>
        <w:t>- не допускать нахождение животного без сопровождения, поводка, намордника в общественных местах;</w:t>
      </w:r>
    </w:p>
    <w:p w:rsidR="009A33E1" w:rsidRDefault="009A33E1" w:rsidP="009A33E1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>
        <w:rPr>
          <w:color w:val="4F4F4F"/>
        </w:rPr>
        <w:t xml:space="preserve">- в случае контакта домашнего животного с диким или бродячим животным, немедленно предоставить для осмотра в  </w:t>
      </w:r>
      <w:proofErr w:type="spellStart"/>
      <w:r>
        <w:rPr>
          <w:color w:val="4F4F4F"/>
        </w:rPr>
        <w:t>Можгинскую</w:t>
      </w:r>
      <w:proofErr w:type="spellEnd"/>
      <w:r>
        <w:rPr>
          <w:color w:val="4F4F4F"/>
        </w:rPr>
        <w:t xml:space="preserve"> ветеринарную станцию по борьбе с болезнями животных.</w:t>
      </w:r>
    </w:p>
    <w:p w:rsidR="009A33E1" w:rsidRDefault="009A33E1" w:rsidP="009A33E1">
      <w:pPr>
        <w:jc w:val="both"/>
        <w:rPr>
          <w:rFonts w:ascii="Times New Roman" w:hAnsi="Times New Roman"/>
          <w:sz w:val="24"/>
          <w:szCs w:val="24"/>
        </w:rPr>
      </w:pPr>
    </w:p>
    <w:p w:rsidR="00F64827" w:rsidRDefault="00F64827"/>
    <w:sectPr w:rsidR="00F6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E1"/>
    <w:rsid w:val="00002982"/>
    <w:rsid w:val="00004541"/>
    <w:rsid w:val="0000546D"/>
    <w:rsid w:val="0001353F"/>
    <w:rsid w:val="00014AB2"/>
    <w:rsid w:val="0001538E"/>
    <w:rsid w:val="000160A3"/>
    <w:rsid w:val="00021D04"/>
    <w:rsid w:val="00022D9C"/>
    <w:rsid w:val="00023312"/>
    <w:rsid w:val="00024BDA"/>
    <w:rsid w:val="00032B86"/>
    <w:rsid w:val="00032F37"/>
    <w:rsid w:val="00045B70"/>
    <w:rsid w:val="00046B95"/>
    <w:rsid w:val="000525B7"/>
    <w:rsid w:val="00054476"/>
    <w:rsid w:val="00063EA6"/>
    <w:rsid w:val="000648E4"/>
    <w:rsid w:val="00065533"/>
    <w:rsid w:val="000664A6"/>
    <w:rsid w:val="00072A89"/>
    <w:rsid w:val="0007356A"/>
    <w:rsid w:val="00074E52"/>
    <w:rsid w:val="00080A2F"/>
    <w:rsid w:val="00081771"/>
    <w:rsid w:val="00082EA2"/>
    <w:rsid w:val="000A1330"/>
    <w:rsid w:val="000A32E3"/>
    <w:rsid w:val="000A3D37"/>
    <w:rsid w:val="000B351A"/>
    <w:rsid w:val="000B5020"/>
    <w:rsid w:val="000C22CE"/>
    <w:rsid w:val="000C3925"/>
    <w:rsid w:val="000C3D1E"/>
    <w:rsid w:val="000D31EE"/>
    <w:rsid w:val="000D5009"/>
    <w:rsid w:val="000D717D"/>
    <w:rsid w:val="000E0D9B"/>
    <w:rsid w:val="000E418A"/>
    <w:rsid w:val="000E7110"/>
    <w:rsid w:val="000E7CCC"/>
    <w:rsid w:val="000F194F"/>
    <w:rsid w:val="000F7F84"/>
    <w:rsid w:val="00102611"/>
    <w:rsid w:val="00114934"/>
    <w:rsid w:val="00115254"/>
    <w:rsid w:val="0011560F"/>
    <w:rsid w:val="001279BB"/>
    <w:rsid w:val="0013271E"/>
    <w:rsid w:val="001331CD"/>
    <w:rsid w:val="001345C1"/>
    <w:rsid w:val="0015226B"/>
    <w:rsid w:val="00157329"/>
    <w:rsid w:val="0016353B"/>
    <w:rsid w:val="001667FC"/>
    <w:rsid w:val="00167E9A"/>
    <w:rsid w:val="001746EB"/>
    <w:rsid w:val="00185F28"/>
    <w:rsid w:val="00190170"/>
    <w:rsid w:val="00191114"/>
    <w:rsid w:val="00194893"/>
    <w:rsid w:val="00195093"/>
    <w:rsid w:val="00195BCF"/>
    <w:rsid w:val="00196A6A"/>
    <w:rsid w:val="001A347B"/>
    <w:rsid w:val="001A5E68"/>
    <w:rsid w:val="001B0530"/>
    <w:rsid w:val="001C396F"/>
    <w:rsid w:val="001D024E"/>
    <w:rsid w:val="001D27F0"/>
    <w:rsid w:val="001E220E"/>
    <w:rsid w:val="001E587E"/>
    <w:rsid w:val="001F502A"/>
    <w:rsid w:val="001F558A"/>
    <w:rsid w:val="001F73E7"/>
    <w:rsid w:val="00205E69"/>
    <w:rsid w:val="00206176"/>
    <w:rsid w:val="00210430"/>
    <w:rsid w:val="002108F0"/>
    <w:rsid w:val="00226E3B"/>
    <w:rsid w:val="002305CC"/>
    <w:rsid w:val="00231503"/>
    <w:rsid w:val="002347FF"/>
    <w:rsid w:val="00237049"/>
    <w:rsid w:val="00241BFA"/>
    <w:rsid w:val="00241FE7"/>
    <w:rsid w:val="00244FB0"/>
    <w:rsid w:val="00255852"/>
    <w:rsid w:val="00255D1F"/>
    <w:rsid w:val="00256BC5"/>
    <w:rsid w:val="00266983"/>
    <w:rsid w:val="0027033A"/>
    <w:rsid w:val="00284715"/>
    <w:rsid w:val="00285C9E"/>
    <w:rsid w:val="00292099"/>
    <w:rsid w:val="002B0305"/>
    <w:rsid w:val="002B1C79"/>
    <w:rsid w:val="002B7205"/>
    <w:rsid w:val="002C12D9"/>
    <w:rsid w:val="002D339E"/>
    <w:rsid w:val="002D5CCC"/>
    <w:rsid w:val="002D67D2"/>
    <w:rsid w:val="002E4CC3"/>
    <w:rsid w:val="002F1E17"/>
    <w:rsid w:val="002F5278"/>
    <w:rsid w:val="002F63DD"/>
    <w:rsid w:val="00301522"/>
    <w:rsid w:val="00302D17"/>
    <w:rsid w:val="0030631A"/>
    <w:rsid w:val="00313EAA"/>
    <w:rsid w:val="00315175"/>
    <w:rsid w:val="00334022"/>
    <w:rsid w:val="0033582B"/>
    <w:rsid w:val="00337DDC"/>
    <w:rsid w:val="00340808"/>
    <w:rsid w:val="00341B3D"/>
    <w:rsid w:val="003422B3"/>
    <w:rsid w:val="00346DA1"/>
    <w:rsid w:val="00357237"/>
    <w:rsid w:val="00360803"/>
    <w:rsid w:val="003653DB"/>
    <w:rsid w:val="00365D68"/>
    <w:rsid w:val="00367063"/>
    <w:rsid w:val="00373623"/>
    <w:rsid w:val="00376B9A"/>
    <w:rsid w:val="00376F9F"/>
    <w:rsid w:val="003846F7"/>
    <w:rsid w:val="00394C0F"/>
    <w:rsid w:val="003A424A"/>
    <w:rsid w:val="003A6374"/>
    <w:rsid w:val="003B5DB7"/>
    <w:rsid w:val="003C16CC"/>
    <w:rsid w:val="003C7041"/>
    <w:rsid w:val="003D0B02"/>
    <w:rsid w:val="003D3AF3"/>
    <w:rsid w:val="003E48BE"/>
    <w:rsid w:val="003F0014"/>
    <w:rsid w:val="003F0B13"/>
    <w:rsid w:val="003F6F80"/>
    <w:rsid w:val="00401C4A"/>
    <w:rsid w:val="00403CE2"/>
    <w:rsid w:val="004134BC"/>
    <w:rsid w:val="004178B4"/>
    <w:rsid w:val="00420139"/>
    <w:rsid w:val="0042226C"/>
    <w:rsid w:val="004264A3"/>
    <w:rsid w:val="0043772B"/>
    <w:rsid w:val="00444F80"/>
    <w:rsid w:val="004521D0"/>
    <w:rsid w:val="00452608"/>
    <w:rsid w:val="004541DE"/>
    <w:rsid w:val="00454EFE"/>
    <w:rsid w:val="00457D0B"/>
    <w:rsid w:val="00461117"/>
    <w:rsid w:val="00461194"/>
    <w:rsid w:val="00464FBD"/>
    <w:rsid w:val="00475156"/>
    <w:rsid w:val="004771C1"/>
    <w:rsid w:val="00477ACA"/>
    <w:rsid w:val="00483EAD"/>
    <w:rsid w:val="0048629A"/>
    <w:rsid w:val="00487056"/>
    <w:rsid w:val="0049022B"/>
    <w:rsid w:val="004921B5"/>
    <w:rsid w:val="004974DB"/>
    <w:rsid w:val="004A2427"/>
    <w:rsid w:val="004A6007"/>
    <w:rsid w:val="004B5E18"/>
    <w:rsid w:val="004B645F"/>
    <w:rsid w:val="004B7024"/>
    <w:rsid w:val="004C10D8"/>
    <w:rsid w:val="004C3AD9"/>
    <w:rsid w:val="004C51B3"/>
    <w:rsid w:val="004D4625"/>
    <w:rsid w:val="004E0BAB"/>
    <w:rsid w:val="004E1A67"/>
    <w:rsid w:val="004E5109"/>
    <w:rsid w:val="004E6990"/>
    <w:rsid w:val="004E6E7E"/>
    <w:rsid w:val="004E7278"/>
    <w:rsid w:val="004F005F"/>
    <w:rsid w:val="004F364F"/>
    <w:rsid w:val="004F3F6E"/>
    <w:rsid w:val="004F54CD"/>
    <w:rsid w:val="0050075C"/>
    <w:rsid w:val="00501F1A"/>
    <w:rsid w:val="0050333E"/>
    <w:rsid w:val="00503399"/>
    <w:rsid w:val="00503616"/>
    <w:rsid w:val="0051023E"/>
    <w:rsid w:val="00513CB3"/>
    <w:rsid w:val="00514591"/>
    <w:rsid w:val="00514718"/>
    <w:rsid w:val="005162AF"/>
    <w:rsid w:val="005202EC"/>
    <w:rsid w:val="00542A13"/>
    <w:rsid w:val="005437A7"/>
    <w:rsid w:val="00552AF8"/>
    <w:rsid w:val="00561408"/>
    <w:rsid w:val="005627A3"/>
    <w:rsid w:val="00565017"/>
    <w:rsid w:val="00566B9B"/>
    <w:rsid w:val="00567348"/>
    <w:rsid w:val="00577C1D"/>
    <w:rsid w:val="00577EFE"/>
    <w:rsid w:val="00590BC3"/>
    <w:rsid w:val="00591D13"/>
    <w:rsid w:val="00593D99"/>
    <w:rsid w:val="00593FF7"/>
    <w:rsid w:val="00596031"/>
    <w:rsid w:val="005A09A3"/>
    <w:rsid w:val="005A0C74"/>
    <w:rsid w:val="005A0D8B"/>
    <w:rsid w:val="005A281D"/>
    <w:rsid w:val="005A52A8"/>
    <w:rsid w:val="005A6D43"/>
    <w:rsid w:val="005B4205"/>
    <w:rsid w:val="005B6E40"/>
    <w:rsid w:val="005B732F"/>
    <w:rsid w:val="005C254B"/>
    <w:rsid w:val="005C529F"/>
    <w:rsid w:val="005C5E83"/>
    <w:rsid w:val="005D047E"/>
    <w:rsid w:val="005E09C8"/>
    <w:rsid w:val="005E13F1"/>
    <w:rsid w:val="005E7601"/>
    <w:rsid w:val="005F3295"/>
    <w:rsid w:val="005F6727"/>
    <w:rsid w:val="00603C6D"/>
    <w:rsid w:val="00606762"/>
    <w:rsid w:val="006102E4"/>
    <w:rsid w:val="00621474"/>
    <w:rsid w:val="00622EC1"/>
    <w:rsid w:val="006260D9"/>
    <w:rsid w:val="00634CEC"/>
    <w:rsid w:val="00640DBA"/>
    <w:rsid w:val="006449C1"/>
    <w:rsid w:val="00644F61"/>
    <w:rsid w:val="00645CB1"/>
    <w:rsid w:val="00646266"/>
    <w:rsid w:val="0065337E"/>
    <w:rsid w:val="00662033"/>
    <w:rsid w:val="00663B10"/>
    <w:rsid w:val="00664EE5"/>
    <w:rsid w:val="00665D10"/>
    <w:rsid w:val="006665B9"/>
    <w:rsid w:val="006710EA"/>
    <w:rsid w:val="00673A56"/>
    <w:rsid w:val="006826B9"/>
    <w:rsid w:val="00682C21"/>
    <w:rsid w:val="006867DD"/>
    <w:rsid w:val="00692B55"/>
    <w:rsid w:val="006937A9"/>
    <w:rsid w:val="006A7A85"/>
    <w:rsid w:val="006B09DF"/>
    <w:rsid w:val="006B16B7"/>
    <w:rsid w:val="006B2496"/>
    <w:rsid w:val="006B56B8"/>
    <w:rsid w:val="006C0BAD"/>
    <w:rsid w:val="006C2A12"/>
    <w:rsid w:val="006C35A2"/>
    <w:rsid w:val="006C54E8"/>
    <w:rsid w:val="006C69D7"/>
    <w:rsid w:val="006C6E1E"/>
    <w:rsid w:val="006D48FB"/>
    <w:rsid w:val="006D66D9"/>
    <w:rsid w:val="006D6F5D"/>
    <w:rsid w:val="006E0823"/>
    <w:rsid w:val="006E6EC0"/>
    <w:rsid w:val="006F2BE1"/>
    <w:rsid w:val="006F649B"/>
    <w:rsid w:val="0070098A"/>
    <w:rsid w:val="00702034"/>
    <w:rsid w:val="00705805"/>
    <w:rsid w:val="00706390"/>
    <w:rsid w:val="00706736"/>
    <w:rsid w:val="0071154D"/>
    <w:rsid w:val="00712929"/>
    <w:rsid w:val="00712AC5"/>
    <w:rsid w:val="007140D3"/>
    <w:rsid w:val="00714DD9"/>
    <w:rsid w:val="00717496"/>
    <w:rsid w:val="00727942"/>
    <w:rsid w:val="007341A3"/>
    <w:rsid w:val="00734283"/>
    <w:rsid w:val="00744311"/>
    <w:rsid w:val="0074483A"/>
    <w:rsid w:val="007452EB"/>
    <w:rsid w:val="0077349D"/>
    <w:rsid w:val="00776BFF"/>
    <w:rsid w:val="00781E88"/>
    <w:rsid w:val="007862EB"/>
    <w:rsid w:val="007921FB"/>
    <w:rsid w:val="00796C37"/>
    <w:rsid w:val="007A011B"/>
    <w:rsid w:val="007A6220"/>
    <w:rsid w:val="007A6BCB"/>
    <w:rsid w:val="007A7904"/>
    <w:rsid w:val="007C18DF"/>
    <w:rsid w:val="007C47D6"/>
    <w:rsid w:val="007C6312"/>
    <w:rsid w:val="007D5A01"/>
    <w:rsid w:val="007E1BBA"/>
    <w:rsid w:val="007F329A"/>
    <w:rsid w:val="007F7DF0"/>
    <w:rsid w:val="00804AE3"/>
    <w:rsid w:val="00807388"/>
    <w:rsid w:val="008104FA"/>
    <w:rsid w:val="00811F76"/>
    <w:rsid w:val="008122C5"/>
    <w:rsid w:val="008203B4"/>
    <w:rsid w:val="008268B0"/>
    <w:rsid w:val="00831590"/>
    <w:rsid w:val="00833A0D"/>
    <w:rsid w:val="00847835"/>
    <w:rsid w:val="00850C05"/>
    <w:rsid w:val="0085342E"/>
    <w:rsid w:val="00863DA2"/>
    <w:rsid w:val="00863E38"/>
    <w:rsid w:val="008704DE"/>
    <w:rsid w:val="008706FF"/>
    <w:rsid w:val="00871251"/>
    <w:rsid w:val="00872EC5"/>
    <w:rsid w:val="00874506"/>
    <w:rsid w:val="0087666E"/>
    <w:rsid w:val="00876E9A"/>
    <w:rsid w:val="00880439"/>
    <w:rsid w:val="00881A83"/>
    <w:rsid w:val="00883E14"/>
    <w:rsid w:val="00884656"/>
    <w:rsid w:val="008A12C8"/>
    <w:rsid w:val="008A16F5"/>
    <w:rsid w:val="008B38E2"/>
    <w:rsid w:val="008B3CBA"/>
    <w:rsid w:val="008B79BC"/>
    <w:rsid w:val="008C0991"/>
    <w:rsid w:val="008C2387"/>
    <w:rsid w:val="008E12D2"/>
    <w:rsid w:val="008E13D1"/>
    <w:rsid w:val="008E3528"/>
    <w:rsid w:val="008E4BBD"/>
    <w:rsid w:val="008E5419"/>
    <w:rsid w:val="008E7583"/>
    <w:rsid w:val="008F3A93"/>
    <w:rsid w:val="008F5A5D"/>
    <w:rsid w:val="008F5BA3"/>
    <w:rsid w:val="00901177"/>
    <w:rsid w:val="00902670"/>
    <w:rsid w:val="00902BD5"/>
    <w:rsid w:val="00904842"/>
    <w:rsid w:val="00913217"/>
    <w:rsid w:val="00915744"/>
    <w:rsid w:val="009163B9"/>
    <w:rsid w:val="00921ED0"/>
    <w:rsid w:val="009228DB"/>
    <w:rsid w:val="00924041"/>
    <w:rsid w:val="009271C2"/>
    <w:rsid w:val="00930969"/>
    <w:rsid w:val="00961EF7"/>
    <w:rsid w:val="00963D17"/>
    <w:rsid w:val="009653A0"/>
    <w:rsid w:val="00966D7A"/>
    <w:rsid w:val="00967BDD"/>
    <w:rsid w:val="009754A2"/>
    <w:rsid w:val="0097721D"/>
    <w:rsid w:val="009815BB"/>
    <w:rsid w:val="00991EC9"/>
    <w:rsid w:val="0099474C"/>
    <w:rsid w:val="00995A67"/>
    <w:rsid w:val="00996F85"/>
    <w:rsid w:val="009A33E1"/>
    <w:rsid w:val="009B27E4"/>
    <w:rsid w:val="009B32D6"/>
    <w:rsid w:val="009B52C3"/>
    <w:rsid w:val="009B6A86"/>
    <w:rsid w:val="009B6E99"/>
    <w:rsid w:val="009C091D"/>
    <w:rsid w:val="009C1AC2"/>
    <w:rsid w:val="009C1F96"/>
    <w:rsid w:val="009C38D7"/>
    <w:rsid w:val="009D4865"/>
    <w:rsid w:val="009D551B"/>
    <w:rsid w:val="009D56C5"/>
    <w:rsid w:val="009D5D14"/>
    <w:rsid w:val="009F57E4"/>
    <w:rsid w:val="00A04D8B"/>
    <w:rsid w:val="00A10C22"/>
    <w:rsid w:val="00A14662"/>
    <w:rsid w:val="00A162A2"/>
    <w:rsid w:val="00A16946"/>
    <w:rsid w:val="00A264E3"/>
    <w:rsid w:val="00A27A6F"/>
    <w:rsid w:val="00A311C6"/>
    <w:rsid w:val="00A3171E"/>
    <w:rsid w:val="00A338C6"/>
    <w:rsid w:val="00A355E1"/>
    <w:rsid w:val="00A37824"/>
    <w:rsid w:val="00A41D23"/>
    <w:rsid w:val="00A44388"/>
    <w:rsid w:val="00A53F81"/>
    <w:rsid w:val="00A82E36"/>
    <w:rsid w:val="00A8761E"/>
    <w:rsid w:val="00A879E3"/>
    <w:rsid w:val="00A90FDD"/>
    <w:rsid w:val="00A91850"/>
    <w:rsid w:val="00A96423"/>
    <w:rsid w:val="00AA0EA6"/>
    <w:rsid w:val="00AA13EA"/>
    <w:rsid w:val="00AA2369"/>
    <w:rsid w:val="00AA3185"/>
    <w:rsid w:val="00AA4273"/>
    <w:rsid w:val="00AA5484"/>
    <w:rsid w:val="00AB13DB"/>
    <w:rsid w:val="00AB3A84"/>
    <w:rsid w:val="00AC3456"/>
    <w:rsid w:val="00AC4A71"/>
    <w:rsid w:val="00AC633F"/>
    <w:rsid w:val="00AC6CB1"/>
    <w:rsid w:val="00AD43B7"/>
    <w:rsid w:val="00AD5C03"/>
    <w:rsid w:val="00AD6CEB"/>
    <w:rsid w:val="00AE0FC2"/>
    <w:rsid w:val="00AE260F"/>
    <w:rsid w:val="00AF3FCF"/>
    <w:rsid w:val="00B06CA7"/>
    <w:rsid w:val="00B072AC"/>
    <w:rsid w:val="00B11700"/>
    <w:rsid w:val="00B156DF"/>
    <w:rsid w:val="00B213E7"/>
    <w:rsid w:val="00B23E9C"/>
    <w:rsid w:val="00B24479"/>
    <w:rsid w:val="00B24B6B"/>
    <w:rsid w:val="00B2543C"/>
    <w:rsid w:val="00B30B81"/>
    <w:rsid w:val="00B36F13"/>
    <w:rsid w:val="00B43BEB"/>
    <w:rsid w:val="00B5097C"/>
    <w:rsid w:val="00B568E1"/>
    <w:rsid w:val="00B57DE9"/>
    <w:rsid w:val="00B613DA"/>
    <w:rsid w:val="00B629B4"/>
    <w:rsid w:val="00B65E7A"/>
    <w:rsid w:val="00B729B9"/>
    <w:rsid w:val="00B77F0B"/>
    <w:rsid w:val="00B83886"/>
    <w:rsid w:val="00B95573"/>
    <w:rsid w:val="00B97CAA"/>
    <w:rsid w:val="00BA11A0"/>
    <w:rsid w:val="00BA4B1B"/>
    <w:rsid w:val="00BA57A4"/>
    <w:rsid w:val="00BB2667"/>
    <w:rsid w:val="00BB4773"/>
    <w:rsid w:val="00BC7A30"/>
    <w:rsid w:val="00BD205A"/>
    <w:rsid w:val="00BD21A9"/>
    <w:rsid w:val="00BD3AF7"/>
    <w:rsid w:val="00BE11BB"/>
    <w:rsid w:val="00BE1E73"/>
    <w:rsid w:val="00BE2923"/>
    <w:rsid w:val="00BF475C"/>
    <w:rsid w:val="00C0195C"/>
    <w:rsid w:val="00C01B70"/>
    <w:rsid w:val="00C07D8C"/>
    <w:rsid w:val="00C12C70"/>
    <w:rsid w:val="00C16C0C"/>
    <w:rsid w:val="00C209E9"/>
    <w:rsid w:val="00C25405"/>
    <w:rsid w:val="00C26CF6"/>
    <w:rsid w:val="00C346A9"/>
    <w:rsid w:val="00C367EE"/>
    <w:rsid w:val="00C36D08"/>
    <w:rsid w:val="00C41195"/>
    <w:rsid w:val="00C43586"/>
    <w:rsid w:val="00C46C90"/>
    <w:rsid w:val="00C50440"/>
    <w:rsid w:val="00C531A2"/>
    <w:rsid w:val="00C53511"/>
    <w:rsid w:val="00C55F9F"/>
    <w:rsid w:val="00C61A4A"/>
    <w:rsid w:val="00C664C4"/>
    <w:rsid w:val="00C67ACA"/>
    <w:rsid w:val="00C72995"/>
    <w:rsid w:val="00C733EB"/>
    <w:rsid w:val="00C73C5B"/>
    <w:rsid w:val="00C75D84"/>
    <w:rsid w:val="00C76D3C"/>
    <w:rsid w:val="00C777E9"/>
    <w:rsid w:val="00C83037"/>
    <w:rsid w:val="00C83D7D"/>
    <w:rsid w:val="00C943DF"/>
    <w:rsid w:val="00CA2F8F"/>
    <w:rsid w:val="00CA46B1"/>
    <w:rsid w:val="00CB0DF0"/>
    <w:rsid w:val="00CB1FDC"/>
    <w:rsid w:val="00CB21DF"/>
    <w:rsid w:val="00CC318D"/>
    <w:rsid w:val="00CC73B5"/>
    <w:rsid w:val="00CD5875"/>
    <w:rsid w:val="00CE2797"/>
    <w:rsid w:val="00CE7B46"/>
    <w:rsid w:val="00CF5BBA"/>
    <w:rsid w:val="00D054FB"/>
    <w:rsid w:val="00D062DC"/>
    <w:rsid w:val="00D1071F"/>
    <w:rsid w:val="00D10CC2"/>
    <w:rsid w:val="00D127B3"/>
    <w:rsid w:val="00D146F4"/>
    <w:rsid w:val="00D15F0F"/>
    <w:rsid w:val="00D242FE"/>
    <w:rsid w:val="00D27458"/>
    <w:rsid w:val="00D3365B"/>
    <w:rsid w:val="00D36690"/>
    <w:rsid w:val="00D36838"/>
    <w:rsid w:val="00D377B5"/>
    <w:rsid w:val="00D443BE"/>
    <w:rsid w:val="00D4462D"/>
    <w:rsid w:val="00D52504"/>
    <w:rsid w:val="00D54379"/>
    <w:rsid w:val="00D55ED6"/>
    <w:rsid w:val="00D56501"/>
    <w:rsid w:val="00D57C78"/>
    <w:rsid w:val="00D6487D"/>
    <w:rsid w:val="00D8722D"/>
    <w:rsid w:val="00D90336"/>
    <w:rsid w:val="00DA3A7D"/>
    <w:rsid w:val="00DA6063"/>
    <w:rsid w:val="00DB21AD"/>
    <w:rsid w:val="00DB48D2"/>
    <w:rsid w:val="00DB79CD"/>
    <w:rsid w:val="00DB7CF7"/>
    <w:rsid w:val="00DC0845"/>
    <w:rsid w:val="00DC348F"/>
    <w:rsid w:val="00DD3967"/>
    <w:rsid w:val="00DE45DA"/>
    <w:rsid w:val="00DE6506"/>
    <w:rsid w:val="00DF4592"/>
    <w:rsid w:val="00DF5E84"/>
    <w:rsid w:val="00E049C6"/>
    <w:rsid w:val="00E06B1A"/>
    <w:rsid w:val="00E11012"/>
    <w:rsid w:val="00E11F2D"/>
    <w:rsid w:val="00E12F95"/>
    <w:rsid w:val="00E141A8"/>
    <w:rsid w:val="00E179CD"/>
    <w:rsid w:val="00E27410"/>
    <w:rsid w:val="00E27B7D"/>
    <w:rsid w:val="00E3424A"/>
    <w:rsid w:val="00E362DF"/>
    <w:rsid w:val="00E47796"/>
    <w:rsid w:val="00E51FF2"/>
    <w:rsid w:val="00E54830"/>
    <w:rsid w:val="00E56D15"/>
    <w:rsid w:val="00E639D9"/>
    <w:rsid w:val="00E70E05"/>
    <w:rsid w:val="00E71FA3"/>
    <w:rsid w:val="00E72491"/>
    <w:rsid w:val="00E75D69"/>
    <w:rsid w:val="00E83BA3"/>
    <w:rsid w:val="00E857EE"/>
    <w:rsid w:val="00E86BA1"/>
    <w:rsid w:val="00E872B3"/>
    <w:rsid w:val="00E87C32"/>
    <w:rsid w:val="00E91F7C"/>
    <w:rsid w:val="00EA0079"/>
    <w:rsid w:val="00EA472B"/>
    <w:rsid w:val="00EA5FAC"/>
    <w:rsid w:val="00EB4052"/>
    <w:rsid w:val="00EB53C5"/>
    <w:rsid w:val="00EB6D64"/>
    <w:rsid w:val="00EC218E"/>
    <w:rsid w:val="00EC5039"/>
    <w:rsid w:val="00EC6FEA"/>
    <w:rsid w:val="00EC7A57"/>
    <w:rsid w:val="00ED101A"/>
    <w:rsid w:val="00EE496D"/>
    <w:rsid w:val="00EE5C16"/>
    <w:rsid w:val="00EF11FB"/>
    <w:rsid w:val="00EF1E26"/>
    <w:rsid w:val="00EF662B"/>
    <w:rsid w:val="00F05B38"/>
    <w:rsid w:val="00F12D45"/>
    <w:rsid w:val="00F15F41"/>
    <w:rsid w:val="00F17168"/>
    <w:rsid w:val="00F17789"/>
    <w:rsid w:val="00F26DF6"/>
    <w:rsid w:val="00F34272"/>
    <w:rsid w:val="00F34F42"/>
    <w:rsid w:val="00F41453"/>
    <w:rsid w:val="00F466A4"/>
    <w:rsid w:val="00F517C7"/>
    <w:rsid w:val="00F54825"/>
    <w:rsid w:val="00F56FC5"/>
    <w:rsid w:val="00F57D6E"/>
    <w:rsid w:val="00F60085"/>
    <w:rsid w:val="00F611EA"/>
    <w:rsid w:val="00F63C06"/>
    <w:rsid w:val="00F64827"/>
    <w:rsid w:val="00F70B65"/>
    <w:rsid w:val="00F7379E"/>
    <w:rsid w:val="00F75EA8"/>
    <w:rsid w:val="00F76249"/>
    <w:rsid w:val="00F80DC3"/>
    <w:rsid w:val="00F843F9"/>
    <w:rsid w:val="00F84D1C"/>
    <w:rsid w:val="00F84F11"/>
    <w:rsid w:val="00F86F64"/>
    <w:rsid w:val="00FA153B"/>
    <w:rsid w:val="00FA31ED"/>
    <w:rsid w:val="00FA4721"/>
    <w:rsid w:val="00FB1143"/>
    <w:rsid w:val="00FB1384"/>
    <w:rsid w:val="00FB6CB3"/>
    <w:rsid w:val="00FC2C47"/>
    <w:rsid w:val="00FC3B62"/>
    <w:rsid w:val="00FC43F5"/>
    <w:rsid w:val="00FC4416"/>
    <w:rsid w:val="00FD31CA"/>
    <w:rsid w:val="00FD516A"/>
    <w:rsid w:val="00FE02AF"/>
    <w:rsid w:val="00FE259F"/>
    <w:rsid w:val="00FE73BE"/>
    <w:rsid w:val="00FF16BC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3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3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2016-03-22T05:51:00Z</dcterms:created>
  <dcterms:modified xsi:type="dcterms:W3CDTF">2016-03-22T05:54:00Z</dcterms:modified>
</cp:coreProperties>
</file>